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AA6A" w14:textId="20034F77" w:rsidR="009C75C7" w:rsidRDefault="009C75C7" w:rsidP="009C75C7">
      <w:pPr>
        <w:rPr>
          <w:rFonts w:ascii="HG丸ｺﾞｼｯｸM-PRO" w:eastAsia="HG丸ｺﾞｼｯｸM-PRO" w:hAnsi="HG丸ｺﾞｼｯｸM-PRO" w:cs="SimSun"/>
          <w:sz w:val="22"/>
          <w:szCs w:val="22"/>
        </w:rPr>
      </w:pPr>
      <w:r w:rsidRPr="001C3A9C">
        <w:rPr>
          <w:rFonts w:ascii="HG丸ｺﾞｼｯｸM-PRO" w:eastAsia="HG丸ｺﾞｼｯｸM-PRO" w:hAnsi="HG丸ｺﾞｼｯｸM-PRO" w:cs="SimSun" w:hint="eastAsia"/>
          <w:sz w:val="22"/>
          <w:szCs w:val="22"/>
        </w:rPr>
        <w:t>燕市シニアＮＥＸＴ人材バンク整備事業</w:t>
      </w:r>
    </w:p>
    <w:p w14:paraId="457F1E2F" w14:textId="77777777" w:rsidR="000747E8" w:rsidRPr="001C3A9C" w:rsidRDefault="000747E8" w:rsidP="009C75C7">
      <w:pPr>
        <w:rPr>
          <w:rFonts w:ascii="HG丸ｺﾞｼｯｸM-PRO" w:eastAsia="HG丸ｺﾞｼｯｸM-PRO" w:hAnsi="HG丸ｺﾞｼｯｸM-PRO"/>
          <w:b/>
        </w:rPr>
      </w:pPr>
    </w:p>
    <w:p w14:paraId="04A95C7C" w14:textId="5100BDE9" w:rsidR="009C75C7" w:rsidRPr="00866909" w:rsidRDefault="009C75C7" w:rsidP="009C75C7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 w:rsidRPr="00866909">
        <w:rPr>
          <w:rFonts w:ascii="HG丸ｺﾞｼｯｸM-PRO" w:eastAsia="HG丸ｺﾞｼｯｸM-PRO" w:hint="eastAsia"/>
          <w:b/>
          <w:sz w:val="40"/>
          <w:szCs w:val="40"/>
        </w:rPr>
        <w:t>活動</w:t>
      </w:r>
      <w:r w:rsidR="0092112A">
        <w:rPr>
          <w:rFonts w:ascii="HG丸ｺﾞｼｯｸM-PRO" w:eastAsia="HG丸ｺﾞｼｯｸM-PRO" w:hint="eastAsia"/>
          <w:b/>
          <w:sz w:val="40"/>
          <w:szCs w:val="40"/>
        </w:rPr>
        <w:t>者募集</w:t>
      </w:r>
      <w:r w:rsidRPr="00866909">
        <w:rPr>
          <w:rFonts w:ascii="HG丸ｺﾞｼｯｸM-PRO" w:eastAsia="HG丸ｺﾞｼｯｸM-PRO" w:hint="eastAsia"/>
          <w:b/>
          <w:sz w:val="40"/>
          <w:szCs w:val="40"/>
        </w:rPr>
        <w:t>用紙</w:t>
      </w:r>
      <w:r>
        <w:rPr>
          <w:rFonts w:ascii="HG丸ｺﾞｼｯｸM-PRO" w:eastAsia="HG丸ｺﾞｼｯｸM-PRO" w:hint="eastAsia"/>
          <w:b/>
          <w:sz w:val="40"/>
          <w:szCs w:val="40"/>
        </w:rPr>
        <w:t>（ボランティア）</w:t>
      </w:r>
    </w:p>
    <w:tbl>
      <w:tblPr>
        <w:tblStyle w:val="a9"/>
        <w:tblpPr w:leftFromText="142" w:rightFromText="142" w:vertAnchor="text" w:tblpY="170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656"/>
      </w:tblGrid>
      <w:tr w:rsidR="009C75C7" w14:paraId="3C30E185" w14:textId="77777777" w:rsidTr="009C75C7">
        <w:trPr>
          <w:trHeight w:val="510"/>
        </w:trPr>
        <w:tc>
          <w:tcPr>
            <w:tcW w:w="846" w:type="dxa"/>
            <w:vMerge w:val="restart"/>
            <w:shd w:val="clear" w:color="auto" w:fill="FBE4D5" w:themeFill="accent2" w:themeFillTint="33"/>
            <w:textDirection w:val="tbRlV"/>
            <w:vAlign w:val="center"/>
          </w:tcPr>
          <w:p w14:paraId="704DA875" w14:textId="77777777" w:rsidR="009C75C7" w:rsidRDefault="009C75C7" w:rsidP="00E2138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募集内容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E447F2C" w14:textId="77777777" w:rsidR="009C75C7" w:rsidRDefault="009C75C7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事業所・団体名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  <w:vAlign w:val="center"/>
          </w:tcPr>
          <w:p w14:paraId="54CF9FC3" w14:textId="77777777" w:rsidR="009C75C7" w:rsidRDefault="009C75C7" w:rsidP="00E2138C">
            <w:pPr>
              <w:rPr>
                <w:rFonts w:ascii="HG丸ｺﾞｼｯｸM-PRO" w:eastAsia="HG丸ｺﾞｼｯｸM-PRO"/>
              </w:rPr>
            </w:pPr>
          </w:p>
        </w:tc>
      </w:tr>
      <w:tr w:rsidR="009C75C7" w14:paraId="0CDEDA63" w14:textId="77777777" w:rsidTr="009C75C7">
        <w:trPr>
          <w:trHeight w:val="1171"/>
        </w:trPr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3A487173" w14:textId="77777777" w:rsidR="009C75C7" w:rsidRDefault="009C75C7" w:rsidP="00E2138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8352338" w14:textId="77777777" w:rsidR="009C75C7" w:rsidRDefault="009C75C7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活動場所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994D808" w14:textId="22B047A7" w:rsidR="009C75C7" w:rsidRDefault="009C75C7" w:rsidP="00E2138C">
            <w:pPr>
              <w:ind w:left="240" w:hangingChars="100" w:hanging="2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  <w:r w:rsidR="00F621C2">
              <w:rPr>
                <w:rFonts w:ascii="HG丸ｺﾞｼｯｸM-PRO" w:eastAsia="HG丸ｺﾞｼｯｸM-PRO" w:hint="eastAsia"/>
              </w:rPr>
              <w:t>959-</w:t>
            </w:r>
          </w:p>
          <w:p w14:paraId="5E30B00D" w14:textId="77777777" w:rsidR="009C75C7" w:rsidRDefault="009C75C7" w:rsidP="00E2138C">
            <w:pPr>
              <w:ind w:left="240" w:hangingChars="100" w:hanging="2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住所：燕市</w:t>
            </w:r>
            <w:r>
              <w:rPr>
                <w:rFonts w:ascii="HG丸ｺﾞｼｯｸM-PRO" w:eastAsia="HG丸ｺﾞｼｯｸM-PRO"/>
              </w:rPr>
              <w:br/>
            </w:r>
          </w:p>
        </w:tc>
      </w:tr>
      <w:tr w:rsidR="009C75C7" w:rsidRPr="00A70718" w14:paraId="2EC4EC9D" w14:textId="77777777" w:rsidTr="009C75C7">
        <w:trPr>
          <w:trHeight w:val="1413"/>
        </w:trPr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5C6CBE83" w14:textId="77777777" w:rsidR="009C75C7" w:rsidRDefault="009C75C7" w:rsidP="00E2138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2D58A6B" w14:textId="77777777" w:rsidR="009C75C7" w:rsidRDefault="009C75C7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活動内容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C1B1D" w14:textId="77777777" w:rsidR="009C75C7" w:rsidRDefault="009C75C7" w:rsidP="00E2138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14:paraId="6819051E" w14:textId="77777777" w:rsidR="009C75C7" w:rsidRDefault="009C75C7" w:rsidP="00E2138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14:paraId="22E64B15" w14:textId="77777777" w:rsidR="009C75C7" w:rsidRDefault="009C75C7" w:rsidP="00E2138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14:paraId="77DB2FC7" w14:textId="77777777" w:rsidR="009C75C7" w:rsidRPr="00A70718" w:rsidRDefault="009C75C7" w:rsidP="00E2138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</w:tr>
      <w:tr w:rsidR="00B163F3" w14:paraId="1D59C504" w14:textId="77777777" w:rsidTr="009C75C7">
        <w:trPr>
          <w:trHeight w:val="510"/>
        </w:trPr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61C83DF0" w14:textId="77777777" w:rsidR="00B163F3" w:rsidRDefault="00B163F3" w:rsidP="00E2138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9FD027E" w14:textId="3161CE7F" w:rsidR="00B163F3" w:rsidRDefault="00B163F3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募集人数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5819A" w14:textId="77777777" w:rsidR="00B163F3" w:rsidRDefault="00B163F3" w:rsidP="00E2138C">
            <w:pPr>
              <w:rPr>
                <w:rFonts w:ascii="HG丸ｺﾞｼｯｸM-PRO" w:eastAsia="HG丸ｺﾞｼｯｸM-PRO"/>
              </w:rPr>
            </w:pPr>
          </w:p>
        </w:tc>
      </w:tr>
      <w:tr w:rsidR="009C75C7" w14:paraId="4441E1EF" w14:textId="77777777" w:rsidTr="009C75C7">
        <w:trPr>
          <w:trHeight w:val="510"/>
        </w:trPr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68B4326D" w14:textId="77777777" w:rsidR="009C75C7" w:rsidRDefault="009C75C7" w:rsidP="00E2138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3FF7622" w14:textId="646A776B" w:rsidR="0092112A" w:rsidRDefault="009C75C7" w:rsidP="0092112A">
            <w:pPr>
              <w:jc w:val="center"/>
              <w:rPr>
                <w:rFonts w:ascii="HG丸ｺﾞｼｯｸM-PRO" w:eastAsia="HG丸ｺﾞｼｯｸM-PRO"/>
              </w:rPr>
            </w:pPr>
            <w:r w:rsidRPr="0092112A">
              <w:rPr>
                <w:rFonts w:ascii="HG丸ｺﾞｼｯｸM-PRO" w:eastAsia="HG丸ｺﾞｼｯｸM-PRO" w:hint="eastAsia"/>
                <w:w w:val="87"/>
                <w:kern w:val="0"/>
                <w:fitText w:val="1680" w:id="-680293888"/>
              </w:rPr>
              <w:t>謝礼</w:t>
            </w:r>
            <w:r w:rsidR="0092112A" w:rsidRPr="0092112A">
              <w:rPr>
                <w:rFonts w:ascii="HG丸ｺﾞｼｯｸM-PRO" w:eastAsia="HG丸ｺﾞｼｯｸM-PRO" w:hint="eastAsia"/>
                <w:w w:val="87"/>
                <w:kern w:val="0"/>
                <w:fitText w:val="1680" w:id="-680293888"/>
              </w:rPr>
              <w:t>（交通費等</w:t>
            </w:r>
            <w:r w:rsidR="0092112A" w:rsidRPr="0092112A">
              <w:rPr>
                <w:rFonts w:ascii="HG丸ｺﾞｼｯｸM-PRO" w:eastAsia="HG丸ｺﾞｼｯｸM-PRO" w:hint="eastAsia"/>
                <w:spacing w:val="7"/>
                <w:w w:val="87"/>
                <w:kern w:val="0"/>
                <w:fitText w:val="1680" w:id="-680293888"/>
              </w:rPr>
              <w:t>）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3DDD4" w14:textId="4C5DAFBD" w:rsidR="009C75C7" w:rsidRDefault="009C75C7" w:rsidP="00E2138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□あり　</w:t>
            </w:r>
            <w:r w:rsidRPr="009C75C7">
              <w:rPr>
                <w:rFonts w:ascii="HG丸ｺﾞｼｯｸM-PRO" w:eastAsia="HG丸ｺﾞｼｯｸM-PRO" w:hint="eastAsia"/>
                <w:u w:val="single"/>
              </w:rPr>
              <w:t>１日・１回</w:t>
            </w:r>
            <w:r>
              <w:rPr>
                <w:rFonts w:ascii="HG丸ｺﾞｼｯｸM-PRO" w:eastAsia="HG丸ｺﾞｼｯｸM-PRO" w:hint="eastAsia"/>
                <w:u w:val="single"/>
              </w:rPr>
              <w:t>/　　　　　円</w:t>
            </w:r>
            <w:r>
              <w:rPr>
                <w:rFonts w:ascii="HG丸ｺﾞｼｯｸM-PRO" w:eastAsia="HG丸ｺﾞｼｯｸM-PRO" w:hint="eastAsia"/>
              </w:rPr>
              <w:t xml:space="preserve">　　　□なし</w:t>
            </w:r>
          </w:p>
        </w:tc>
      </w:tr>
      <w:tr w:rsidR="009C75C7" w14:paraId="60045BE4" w14:textId="77777777" w:rsidTr="000747E8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E857873" w14:textId="77777777" w:rsidR="009C75C7" w:rsidRDefault="009C75C7" w:rsidP="00E2138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16A9976" w14:textId="77777777" w:rsidR="009C75C7" w:rsidRDefault="009C75C7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活動日時</w:t>
            </w:r>
          </w:p>
        </w:tc>
        <w:tc>
          <w:tcPr>
            <w:tcW w:w="66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8E1ADD" w14:textId="77777777" w:rsidR="009C75C7" w:rsidRDefault="009C75C7" w:rsidP="00E2138C">
            <w:pPr>
              <w:spacing w:line="540" w:lineRule="exact"/>
              <w:rPr>
                <w:rFonts w:ascii="HG丸ｺﾞｼｯｸM-PRO" w:eastAsia="HG丸ｺﾞｼｯｸM-PRO"/>
                <w:u w:val="single"/>
              </w:rPr>
            </w:pPr>
            <w:r>
              <w:rPr>
                <w:rFonts w:ascii="HG丸ｺﾞｼｯｸM-PRO" w:eastAsia="HG丸ｺﾞｼｯｸM-PRO" w:hint="eastAsia"/>
              </w:rPr>
              <w:t>曜日：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　　　　　　　　　　　　</w:t>
            </w:r>
          </w:p>
          <w:p w14:paraId="43A93F57" w14:textId="77777777" w:rsidR="009C75C7" w:rsidRDefault="009C75C7" w:rsidP="00E2138C">
            <w:pPr>
              <w:spacing w:line="540" w:lineRule="exact"/>
              <w:rPr>
                <w:rFonts w:ascii="HG丸ｺﾞｼｯｸM-PRO" w:eastAsia="HG丸ｺﾞｼｯｸM-PRO"/>
                <w:u w:val="single"/>
                <w:lang w:eastAsia="zh-TW"/>
              </w:rPr>
            </w:pPr>
            <w:r w:rsidRPr="00B345D8">
              <w:rPr>
                <w:rFonts w:ascii="HG丸ｺﾞｼｯｸM-PRO" w:eastAsia="HG丸ｺﾞｼｯｸM-PRO" w:hint="eastAsia"/>
                <w:lang w:eastAsia="zh-TW"/>
              </w:rPr>
              <w:t>時間：</w:t>
            </w:r>
            <w:r w:rsidRPr="00B345D8">
              <w:rPr>
                <w:rFonts w:ascii="HG丸ｺﾞｼｯｸM-PRO" w:eastAsia="HG丸ｺﾞｼｯｸM-PRO" w:hint="eastAsia"/>
                <w:u w:val="single"/>
                <w:lang w:eastAsia="zh-TW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u w:val="single"/>
                <w:lang w:eastAsia="zh-TW"/>
              </w:rPr>
              <w:t xml:space="preserve">　　　　　　　　</w:t>
            </w:r>
            <w:r w:rsidRPr="00B345D8">
              <w:rPr>
                <w:rFonts w:ascii="HG丸ｺﾞｼｯｸM-PRO" w:eastAsia="HG丸ｺﾞｼｯｸM-PRO" w:hint="eastAsia"/>
                <w:u w:val="single"/>
                <w:lang w:eastAsia="zh-TW"/>
              </w:rPr>
              <w:t xml:space="preserve">　　　　　　</w:t>
            </w:r>
          </w:p>
          <w:p w14:paraId="4EEFC924" w14:textId="77777777" w:rsidR="009C75C7" w:rsidRPr="00B345D8" w:rsidRDefault="009C75C7" w:rsidP="00E2138C">
            <w:pPr>
              <w:spacing w:line="540" w:lineRule="exact"/>
              <w:rPr>
                <w:rFonts w:ascii="HG丸ｺﾞｼｯｸM-PRO" w:eastAsia="HG丸ｺﾞｼｯｸM-PRO"/>
              </w:rPr>
            </w:pPr>
            <w:r w:rsidRPr="00B345D8">
              <w:rPr>
                <w:rFonts w:ascii="HG丸ｺﾞｼｯｸM-PRO" w:eastAsia="HG丸ｺﾞｼｯｸM-PRO" w:hint="eastAsia"/>
              </w:rPr>
              <w:t>その他：</w:t>
            </w:r>
            <w:r w:rsidRPr="00B345D8">
              <w:rPr>
                <w:rFonts w:ascii="HG丸ｺﾞｼｯｸM-PRO" w:eastAsia="HG丸ｺﾞｼｯｸM-PRO" w:hint="eastAsia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 w:rsidRPr="00B345D8">
              <w:rPr>
                <w:rFonts w:ascii="HG丸ｺﾞｼｯｸM-PRO" w:eastAsia="HG丸ｺﾞｼｯｸM-PRO" w:hint="eastAsia"/>
                <w:u w:val="single"/>
              </w:rPr>
              <w:t xml:space="preserve">　　　　　　　</w:t>
            </w:r>
          </w:p>
        </w:tc>
      </w:tr>
      <w:tr w:rsidR="009C75C7" w14:paraId="7F1084A1" w14:textId="77777777" w:rsidTr="000747E8">
        <w:trPr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24636A9" w14:textId="77777777" w:rsidR="009C75C7" w:rsidRDefault="009C75C7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提出書類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BBC65" w14:textId="77777777" w:rsidR="009C75C7" w:rsidRDefault="009C75C7" w:rsidP="00E2138C">
            <w:pPr>
              <w:spacing w:line="5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□あり（</w:t>
            </w:r>
            <w:r w:rsidRPr="001C3A9C">
              <w:rPr>
                <w:rFonts w:ascii="HG丸ｺﾞｼｯｸM-PRO" w:eastAsia="HG丸ｺﾞｼｯｸM-PRO" w:hint="eastAsia"/>
                <w:sz w:val="18"/>
                <w:szCs w:val="18"/>
              </w:rPr>
              <w:t>必要なものを記入：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）</w:t>
            </w:r>
          </w:p>
          <w:p w14:paraId="29676814" w14:textId="77777777" w:rsidR="009C75C7" w:rsidRDefault="009C75C7" w:rsidP="00E2138C">
            <w:pPr>
              <w:spacing w:line="5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□なし</w:t>
            </w:r>
          </w:p>
        </w:tc>
      </w:tr>
      <w:tr w:rsidR="009C75C7" w14:paraId="4C66D64E" w14:textId="77777777" w:rsidTr="000747E8">
        <w:trPr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7BD0BA0" w14:textId="7C3CE81B" w:rsidR="009C75C7" w:rsidRDefault="00B163F3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特記事項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3CBC5" w14:textId="77777777" w:rsidR="009C75C7" w:rsidRDefault="009C75C7" w:rsidP="00E2138C">
            <w:pPr>
              <w:spacing w:line="540" w:lineRule="exact"/>
              <w:rPr>
                <w:rFonts w:ascii="HG丸ｺﾞｼｯｸM-PRO" w:eastAsia="HG丸ｺﾞｼｯｸM-PRO"/>
              </w:rPr>
            </w:pPr>
          </w:p>
          <w:p w14:paraId="775D2BD1" w14:textId="77777777" w:rsidR="009C75C7" w:rsidRDefault="009C75C7" w:rsidP="00E2138C">
            <w:pPr>
              <w:spacing w:line="540" w:lineRule="exact"/>
              <w:rPr>
                <w:rFonts w:ascii="HG丸ｺﾞｼｯｸM-PRO" w:eastAsia="HG丸ｺﾞｼｯｸM-PRO"/>
              </w:rPr>
            </w:pPr>
          </w:p>
        </w:tc>
      </w:tr>
      <w:tr w:rsidR="009C75C7" w14:paraId="3F76F1AB" w14:textId="77777777" w:rsidTr="000747E8">
        <w:trPr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0383F09" w14:textId="77777777" w:rsidR="009C75C7" w:rsidRDefault="009C75C7" w:rsidP="00E2138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問い合わせ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707CD" w14:textId="77777777" w:rsidR="009C75C7" w:rsidRDefault="009C75C7" w:rsidP="00E2138C">
            <w:pPr>
              <w:rPr>
                <w:rFonts w:ascii="AR P丸ゴシック体M" w:eastAsia="AR P丸ゴシック体M" w:hAnsi="AR P丸ゴシック体M" w:cs="SimSun"/>
                <w:u w:val="single"/>
                <w:lang w:eastAsia="zh-TW"/>
              </w:rPr>
            </w:pPr>
          </w:p>
          <w:p w14:paraId="5C52FA8B" w14:textId="77777777" w:rsidR="009C75C7" w:rsidRPr="00F42821" w:rsidRDefault="009C75C7" w:rsidP="00E2138C">
            <w:pPr>
              <w:rPr>
                <w:rFonts w:ascii="AR P丸ゴシック体M" w:eastAsia="AR P丸ゴシック体M" w:hAnsi="AR P丸ゴシック体M" w:cs="SimSun"/>
                <w:lang w:eastAsia="zh-TW"/>
              </w:rPr>
            </w:pP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電話：　　　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　　　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　FAX:　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　　　　　</w:t>
            </w:r>
          </w:p>
          <w:p w14:paraId="766293BD" w14:textId="77777777" w:rsidR="009C75C7" w:rsidRDefault="009C75C7" w:rsidP="00E2138C">
            <w:pPr>
              <w:rPr>
                <w:rFonts w:ascii="AR P丸ゴシック体M" w:eastAsia="AR P丸ゴシック体M" w:hAnsi="AR P丸ゴシック体M" w:cs="SimSun"/>
                <w:u w:val="single"/>
                <w:lang w:eastAsia="zh-TW"/>
              </w:rPr>
            </w:pPr>
          </w:p>
          <w:p w14:paraId="3ECAB36B" w14:textId="77777777" w:rsidR="009C75C7" w:rsidRPr="00F42821" w:rsidRDefault="009C75C7" w:rsidP="00E2138C">
            <w:pPr>
              <w:rPr>
                <w:rFonts w:ascii="AR P丸ゴシック体M" w:eastAsia="AR P丸ゴシック体M" w:hAnsi="AR P丸ゴシック体M" w:cs="SimSun"/>
                <w:u w:val="single"/>
              </w:rPr>
            </w:pP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メール:　　　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　　　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　　　　　　　　　　 </w:t>
            </w:r>
          </w:p>
          <w:p w14:paraId="0151F028" w14:textId="77777777" w:rsidR="009C75C7" w:rsidRPr="009C75C7" w:rsidRDefault="009C75C7" w:rsidP="00E2138C">
            <w:pPr>
              <w:spacing w:line="540" w:lineRule="exact"/>
              <w:rPr>
                <w:rFonts w:ascii="HG丸ｺﾞｼｯｸM-PRO" w:eastAsia="HG丸ｺﾞｼｯｸM-PRO"/>
              </w:rPr>
            </w:pPr>
            <w:r w:rsidRP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>担当者名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>: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　　　</w:t>
            </w:r>
            <w:r w:rsidRP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</w:t>
            </w:r>
            <w:r w:rsidRP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                        </w:t>
            </w:r>
          </w:p>
        </w:tc>
      </w:tr>
    </w:tbl>
    <w:p w14:paraId="5121FD5F" w14:textId="7AFA85E3" w:rsidR="009C75C7" w:rsidRDefault="009C75C7" w:rsidP="009C75C7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用紙1枚につき、活動内容１つを記入ください。</w:t>
      </w:r>
    </w:p>
    <w:p w14:paraId="2001F90F" w14:textId="77777777" w:rsidR="009C75C7" w:rsidRPr="001C3A9C" w:rsidRDefault="009C75C7" w:rsidP="009C75C7">
      <w:pPr>
        <w:rPr>
          <w:rFonts w:ascii="HG丸ｺﾞｼｯｸM-PRO" w:eastAsia="HG丸ｺﾞｼｯｸM-PRO"/>
        </w:rPr>
      </w:pPr>
    </w:p>
    <w:p w14:paraId="06BC7C3C" w14:textId="77777777" w:rsidR="009C75C7" w:rsidRPr="001C3A9C" w:rsidRDefault="009C75C7" w:rsidP="009C75C7">
      <w:pPr>
        <w:rPr>
          <w:rFonts w:ascii="HG丸ｺﾞｼｯｸM-PRO" w:eastAsia="HG丸ｺﾞｼｯｸM-PRO"/>
        </w:rPr>
      </w:pPr>
    </w:p>
    <w:p w14:paraId="07F6BDBA" w14:textId="77777777" w:rsidR="009C75C7" w:rsidRPr="001C3A9C" w:rsidRDefault="009C75C7" w:rsidP="009C75C7">
      <w:pPr>
        <w:rPr>
          <w:rFonts w:ascii="HG丸ｺﾞｼｯｸM-PRO" w:eastAsia="HG丸ｺﾞｼｯｸM-PRO"/>
        </w:rPr>
      </w:pPr>
    </w:p>
    <w:p w14:paraId="1FD93754" w14:textId="77777777" w:rsidR="009C75C7" w:rsidRDefault="009C75C7" w:rsidP="009C75C7">
      <w:pPr>
        <w:rPr>
          <w:rFonts w:ascii="HG丸ｺﾞｼｯｸM-PRO" w:eastAsia="HG丸ｺﾞｼｯｸM-PRO"/>
          <w:sz w:val="20"/>
        </w:rPr>
      </w:pPr>
    </w:p>
    <w:p w14:paraId="6B2C522D" w14:textId="77777777" w:rsidR="009C75C7" w:rsidRPr="001C3A9C" w:rsidRDefault="009C75C7" w:rsidP="009C75C7">
      <w:pPr>
        <w:tabs>
          <w:tab w:val="left" w:pos="6120"/>
        </w:tabs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ab/>
      </w:r>
    </w:p>
    <w:tbl>
      <w:tblPr>
        <w:tblStyle w:val="a9"/>
        <w:tblW w:w="0" w:type="auto"/>
        <w:tblInd w:w="4673" w:type="dxa"/>
        <w:tblLook w:val="04A0" w:firstRow="1" w:lastRow="0" w:firstColumn="1" w:lastColumn="0" w:noHBand="0" w:noVBand="1"/>
      </w:tblPr>
      <w:tblGrid>
        <w:gridCol w:w="2410"/>
        <w:gridCol w:w="2537"/>
      </w:tblGrid>
      <w:tr w:rsidR="009C75C7" w14:paraId="6A710B35" w14:textId="77777777" w:rsidTr="00E2138C">
        <w:tc>
          <w:tcPr>
            <w:tcW w:w="4947" w:type="dxa"/>
            <w:gridSpan w:val="2"/>
          </w:tcPr>
          <w:p w14:paraId="1E597F30" w14:textId="77777777" w:rsidR="009C75C7" w:rsidRPr="009C75C7" w:rsidRDefault="009C75C7" w:rsidP="00E2138C">
            <w:pPr>
              <w:tabs>
                <w:tab w:val="left" w:pos="6120"/>
              </w:tabs>
              <w:rPr>
                <w:rFonts w:ascii="HG丸ｺﾞｼｯｸM-PRO" w:eastAsia="HG丸ｺﾞｼｯｸM-PRO"/>
                <w:sz w:val="22"/>
                <w:szCs w:val="22"/>
              </w:rPr>
            </w:pPr>
            <w:r w:rsidRPr="009C75C7">
              <w:rPr>
                <w:rFonts w:ascii="HG丸ｺﾞｼｯｸM-PRO" w:eastAsia="HG丸ｺﾞｼｯｸM-PRO" w:hint="eastAsia"/>
                <w:sz w:val="22"/>
                <w:szCs w:val="22"/>
              </w:rPr>
              <w:t>事務局記載欄</w:t>
            </w:r>
          </w:p>
        </w:tc>
      </w:tr>
      <w:tr w:rsidR="009C75C7" w14:paraId="478CFC18" w14:textId="77777777" w:rsidTr="00E2138C">
        <w:tc>
          <w:tcPr>
            <w:tcW w:w="2410" w:type="dxa"/>
          </w:tcPr>
          <w:p w14:paraId="0DC7E7FE" w14:textId="4857F371" w:rsidR="009C75C7" w:rsidRPr="009C75C7" w:rsidRDefault="009C75C7" w:rsidP="00E2138C">
            <w:pPr>
              <w:tabs>
                <w:tab w:val="left" w:pos="6120"/>
              </w:tabs>
              <w:rPr>
                <w:rFonts w:ascii="HG丸ｺﾞｼｯｸM-PRO" w:eastAsia="HG丸ｺﾞｼｯｸM-PRO"/>
                <w:sz w:val="22"/>
                <w:szCs w:val="22"/>
                <w:u w:val="single"/>
              </w:rPr>
            </w:pPr>
            <w:r w:rsidRPr="009C75C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登録№</w:t>
            </w:r>
            <w:r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B</w:t>
            </w:r>
            <w:r w:rsidRPr="009C75C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　-　　　</w:t>
            </w:r>
          </w:p>
        </w:tc>
        <w:tc>
          <w:tcPr>
            <w:tcW w:w="2537" w:type="dxa"/>
          </w:tcPr>
          <w:p w14:paraId="491BB8CA" w14:textId="77777777" w:rsidR="009C75C7" w:rsidRPr="009C75C7" w:rsidRDefault="009C75C7" w:rsidP="00E2138C">
            <w:pPr>
              <w:tabs>
                <w:tab w:val="left" w:pos="6120"/>
              </w:tabs>
              <w:rPr>
                <w:rFonts w:ascii="HG丸ｺﾞｼｯｸM-PRO" w:eastAsia="HG丸ｺﾞｼｯｸM-PRO"/>
                <w:sz w:val="22"/>
                <w:szCs w:val="22"/>
              </w:rPr>
            </w:pPr>
            <w:r w:rsidRPr="009C75C7">
              <w:rPr>
                <w:rFonts w:ascii="HG丸ｺﾞｼｯｸM-PRO" w:eastAsia="HG丸ｺﾞｼｯｸM-PRO" w:hint="eastAsia"/>
                <w:sz w:val="22"/>
                <w:szCs w:val="22"/>
              </w:rPr>
              <w:t>受付日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:</w:t>
            </w:r>
          </w:p>
        </w:tc>
      </w:tr>
    </w:tbl>
    <w:p w14:paraId="3B081316" w14:textId="77777777" w:rsidR="001C3A9C" w:rsidRPr="001C3A9C" w:rsidRDefault="001C3A9C" w:rsidP="001C3A9C">
      <w:pPr>
        <w:tabs>
          <w:tab w:val="left" w:pos="6120"/>
        </w:tabs>
        <w:rPr>
          <w:rFonts w:ascii="HG丸ｺﾞｼｯｸM-PRO" w:eastAsia="HG丸ｺﾞｼｯｸM-PRO"/>
        </w:rPr>
      </w:pPr>
    </w:p>
    <w:sectPr w:rsidR="001C3A9C" w:rsidRPr="001C3A9C" w:rsidSect="008D5858">
      <w:pgSz w:w="11906" w:h="16838" w:code="9"/>
      <w:pgMar w:top="851" w:right="1134" w:bottom="73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5905" w14:textId="77777777" w:rsidR="000A3C53" w:rsidRDefault="000A3C53" w:rsidP="003764E6">
      <w:r>
        <w:separator/>
      </w:r>
    </w:p>
  </w:endnote>
  <w:endnote w:type="continuationSeparator" w:id="0">
    <w:p w14:paraId="40C675AE" w14:textId="77777777" w:rsidR="000A3C53" w:rsidRDefault="000A3C53" w:rsidP="0037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7799" w14:textId="77777777" w:rsidR="000A3C53" w:rsidRDefault="000A3C53" w:rsidP="003764E6">
      <w:r>
        <w:separator/>
      </w:r>
    </w:p>
  </w:footnote>
  <w:footnote w:type="continuationSeparator" w:id="0">
    <w:p w14:paraId="52E0574D" w14:textId="77777777" w:rsidR="000A3C53" w:rsidRDefault="000A3C53" w:rsidP="0037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51D"/>
    <w:multiLevelType w:val="hybridMultilevel"/>
    <w:tmpl w:val="A072E156"/>
    <w:lvl w:ilvl="0" w:tplc="D1E0F7D8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56D0291"/>
    <w:multiLevelType w:val="hybridMultilevel"/>
    <w:tmpl w:val="AB2C3814"/>
    <w:lvl w:ilvl="0" w:tplc="E8405CC0">
      <w:start w:val="9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1CF606A"/>
    <w:multiLevelType w:val="hybridMultilevel"/>
    <w:tmpl w:val="BE2E7528"/>
    <w:lvl w:ilvl="0" w:tplc="D0B07EE0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57179899">
    <w:abstractNumId w:val="0"/>
  </w:num>
  <w:num w:numId="2" w16cid:durableId="1153181857">
    <w:abstractNumId w:val="2"/>
  </w:num>
  <w:num w:numId="3" w16cid:durableId="114532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BC"/>
    <w:rsid w:val="00005AAC"/>
    <w:rsid w:val="00016E70"/>
    <w:rsid w:val="000176A5"/>
    <w:rsid w:val="00027492"/>
    <w:rsid w:val="00050AA1"/>
    <w:rsid w:val="00056715"/>
    <w:rsid w:val="00067A13"/>
    <w:rsid w:val="000747E8"/>
    <w:rsid w:val="000A1D21"/>
    <w:rsid w:val="000A3C53"/>
    <w:rsid w:val="000D2450"/>
    <w:rsid w:val="00112208"/>
    <w:rsid w:val="001278ED"/>
    <w:rsid w:val="00141844"/>
    <w:rsid w:val="0015269C"/>
    <w:rsid w:val="0016007B"/>
    <w:rsid w:val="00174E20"/>
    <w:rsid w:val="0019761F"/>
    <w:rsid w:val="001C3A9C"/>
    <w:rsid w:val="001C654D"/>
    <w:rsid w:val="001D034D"/>
    <w:rsid w:val="001E2239"/>
    <w:rsid w:val="00204F25"/>
    <w:rsid w:val="002116CB"/>
    <w:rsid w:val="00223021"/>
    <w:rsid w:val="00230169"/>
    <w:rsid w:val="0024616F"/>
    <w:rsid w:val="00254DCC"/>
    <w:rsid w:val="002A7E66"/>
    <w:rsid w:val="002B1B8F"/>
    <w:rsid w:val="002B7BB8"/>
    <w:rsid w:val="002C456B"/>
    <w:rsid w:val="002D5BBF"/>
    <w:rsid w:val="002E77CF"/>
    <w:rsid w:val="002F4FC9"/>
    <w:rsid w:val="00314BBF"/>
    <w:rsid w:val="0032746A"/>
    <w:rsid w:val="00335A0E"/>
    <w:rsid w:val="003457CB"/>
    <w:rsid w:val="00352F8C"/>
    <w:rsid w:val="00354E42"/>
    <w:rsid w:val="00363AF1"/>
    <w:rsid w:val="003764E6"/>
    <w:rsid w:val="00377CEB"/>
    <w:rsid w:val="00380F92"/>
    <w:rsid w:val="0039366C"/>
    <w:rsid w:val="00394E93"/>
    <w:rsid w:val="003A5BA7"/>
    <w:rsid w:val="003B4B41"/>
    <w:rsid w:val="003C3ED8"/>
    <w:rsid w:val="003E2CAB"/>
    <w:rsid w:val="003F61CD"/>
    <w:rsid w:val="00402605"/>
    <w:rsid w:val="00406947"/>
    <w:rsid w:val="00443B9E"/>
    <w:rsid w:val="004478BE"/>
    <w:rsid w:val="00450B70"/>
    <w:rsid w:val="0047022C"/>
    <w:rsid w:val="004716E3"/>
    <w:rsid w:val="00494F60"/>
    <w:rsid w:val="004B3F77"/>
    <w:rsid w:val="004D2E92"/>
    <w:rsid w:val="004E23E3"/>
    <w:rsid w:val="004F3556"/>
    <w:rsid w:val="004F4EF2"/>
    <w:rsid w:val="005102A4"/>
    <w:rsid w:val="00546F6E"/>
    <w:rsid w:val="005536D8"/>
    <w:rsid w:val="005539D0"/>
    <w:rsid w:val="00555983"/>
    <w:rsid w:val="0056581C"/>
    <w:rsid w:val="00580145"/>
    <w:rsid w:val="005B0848"/>
    <w:rsid w:val="005B0E56"/>
    <w:rsid w:val="005D2A77"/>
    <w:rsid w:val="005D6045"/>
    <w:rsid w:val="005E6269"/>
    <w:rsid w:val="005F1466"/>
    <w:rsid w:val="005F3465"/>
    <w:rsid w:val="00601A83"/>
    <w:rsid w:val="00604DA7"/>
    <w:rsid w:val="0062172A"/>
    <w:rsid w:val="00623536"/>
    <w:rsid w:val="00627B89"/>
    <w:rsid w:val="00630A5B"/>
    <w:rsid w:val="00635267"/>
    <w:rsid w:val="0064157A"/>
    <w:rsid w:val="00653B74"/>
    <w:rsid w:val="006619B6"/>
    <w:rsid w:val="00674CA4"/>
    <w:rsid w:val="006827BB"/>
    <w:rsid w:val="006B31EA"/>
    <w:rsid w:val="006B4EA7"/>
    <w:rsid w:val="006B5E2B"/>
    <w:rsid w:val="006D2435"/>
    <w:rsid w:val="007039DF"/>
    <w:rsid w:val="0074759B"/>
    <w:rsid w:val="007545EB"/>
    <w:rsid w:val="00764213"/>
    <w:rsid w:val="00774B1A"/>
    <w:rsid w:val="007903DC"/>
    <w:rsid w:val="007B1414"/>
    <w:rsid w:val="007C55E2"/>
    <w:rsid w:val="007D031F"/>
    <w:rsid w:val="007E110C"/>
    <w:rsid w:val="007E1C9C"/>
    <w:rsid w:val="007F0DA5"/>
    <w:rsid w:val="007F2E84"/>
    <w:rsid w:val="007F5C23"/>
    <w:rsid w:val="00815419"/>
    <w:rsid w:val="00816A52"/>
    <w:rsid w:val="00825373"/>
    <w:rsid w:val="00826CD7"/>
    <w:rsid w:val="00847343"/>
    <w:rsid w:val="00853807"/>
    <w:rsid w:val="008540D2"/>
    <w:rsid w:val="00854265"/>
    <w:rsid w:val="00866909"/>
    <w:rsid w:val="008D5858"/>
    <w:rsid w:val="00901A58"/>
    <w:rsid w:val="0091170A"/>
    <w:rsid w:val="0092112A"/>
    <w:rsid w:val="00921327"/>
    <w:rsid w:val="0092755E"/>
    <w:rsid w:val="00940C18"/>
    <w:rsid w:val="00944FA7"/>
    <w:rsid w:val="009451E9"/>
    <w:rsid w:val="00957BB1"/>
    <w:rsid w:val="009748FD"/>
    <w:rsid w:val="009877B4"/>
    <w:rsid w:val="009A79D8"/>
    <w:rsid w:val="009C5C7F"/>
    <w:rsid w:val="009C75C7"/>
    <w:rsid w:val="009D2048"/>
    <w:rsid w:val="009E7C35"/>
    <w:rsid w:val="009F456E"/>
    <w:rsid w:val="00A0723B"/>
    <w:rsid w:val="00A14195"/>
    <w:rsid w:val="00A21A81"/>
    <w:rsid w:val="00A32F19"/>
    <w:rsid w:val="00A372C6"/>
    <w:rsid w:val="00A56566"/>
    <w:rsid w:val="00A70718"/>
    <w:rsid w:val="00A713E3"/>
    <w:rsid w:val="00A92D86"/>
    <w:rsid w:val="00A94609"/>
    <w:rsid w:val="00A9531B"/>
    <w:rsid w:val="00AB5C9D"/>
    <w:rsid w:val="00AE14BF"/>
    <w:rsid w:val="00AE364E"/>
    <w:rsid w:val="00B002B7"/>
    <w:rsid w:val="00B036E8"/>
    <w:rsid w:val="00B04E69"/>
    <w:rsid w:val="00B163F3"/>
    <w:rsid w:val="00B27C25"/>
    <w:rsid w:val="00B314BF"/>
    <w:rsid w:val="00B340A9"/>
    <w:rsid w:val="00B345D8"/>
    <w:rsid w:val="00B5207B"/>
    <w:rsid w:val="00B5718D"/>
    <w:rsid w:val="00B8317E"/>
    <w:rsid w:val="00BA3C91"/>
    <w:rsid w:val="00BE06CC"/>
    <w:rsid w:val="00BE7168"/>
    <w:rsid w:val="00BF43A7"/>
    <w:rsid w:val="00BF758C"/>
    <w:rsid w:val="00C32D9F"/>
    <w:rsid w:val="00C5534F"/>
    <w:rsid w:val="00C5689B"/>
    <w:rsid w:val="00C57805"/>
    <w:rsid w:val="00C6710F"/>
    <w:rsid w:val="00C867DE"/>
    <w:rsid w:val="00C966C5"/>
    <w:rsid w:val="00CA7D71"/>
    <w:rsid w:val="00CB3908"/>
    <w:rsid w:val="00CE0C46"/>
    <w:rsid w:val="00D13302"/>
    <w:rsid w:val="00D16634"/>
    <w:rsid w:val="00D579C5"/>
    <w:rsid w:val="00D93406"/>
    <w:rsid w:val="00DA0CBC"/>
    <w:rsid w:val="00DA458C"/>
    <w:rsid w:val="00DC19C2"/>
    <w:rsid w:val="00DC53F8"/>
    <w:rsid w:val="00DC65D3"/>
    <w:rsid w:val="00DD21C9"/>
    <w:rsid w:val="00E22D12"/>
    <w:rsid w:val="00E22DBC"/>
    <w:rsid w:val="00E3331F"/>
    <w:rsid w:val="00E414DB"/>
    <w:rsid w:val="00E53467"/>
    <w:rsid w:val="00E619FF"/>
    <w:rsid w:val="00E82493"/>
    <w:rsid w:val="00E86FD3"/>
    <w:rsid w:val="00EA07C6"/>
    <w:rsid w:val="00EC0C3E"/>
    <w:rsid w:val="00ED0E80"/>
    <w:rsid w:val="00ED47F2"/>
    <w:rsid w:val="00EF488F"/>
    <w:rsid w:val="00F15BED"/>
    <w:rsid w:val="00F23CC3"/>
    <w:rsid w:val="00F24534"/>
    <w:rsid w:val="00F3408D"/>
    <w:rsid w:val="00F34C6E"/>
    <w:rsid w:val="00F42821"/>
    <w:rsid w:val="00F621C2"/>
    <w:rsid w:val="00F67CFB"/>
    <w:rsid w:val="00F71B6A"/>
    <w:rsid w:val="00F7672E"/>
    <w:rsid w:val="00F76B36"/>
    <w:rsid w:val="00F77451"/>
    <w:rsid w:val="00F81B30"/>
    <w:rsid w:val="00F86162"/>
    <w:rsid w:val="00F866C9"/>
    <w:rsid w:val="00FA0432"/>
    <w:rsid w:val="00FA5A85"/>
    <w:rsid w:val="00FB0726"/>
    <w:rsid w:val="00FC29A8"/>
    <w:rsid w:val="00FD1D2B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12A165"/>
  <w15:chartTrackingRefBased/>
  <w15:docId w15:val="{02DEB5EA-AB73-47FD-B095-4E0509B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BBF"/>
    <w:rPr>
      <w:rFonts w:ascii="Arial" w:eastAsia="ＭＳ ゴシック" w:hAnsi="Arial"/>
      <w:sz w:val="18"/>
      <w:szCs w:val="18"/>
    </w:rPr>
  </w:style>
  <w:style w:type="character" w:styleId="a4">
    <w:name w:val="Hyperlink"/>
    <w:rsid w:val="005F3465"/>
    <w:rPr>
      <w:color w:val="0000FF"/>
      <w:u w:val="single"/>
    </w:rPr>
  </w:style>
  <w:style w:type="paragraph" w:styleId="a5">
    <w:name w:val="header"/>
    <w:basedOn w:val="a"/>
    <w:link w:val="a6"/>
    <w:rsid w:val="00376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64E6"/>
    <w:rPr>
      <w:kern w:val="2"/>
      <w:sz w:val="24"/>
      <w:szCs w:val="24"/>
    </w:rPr>
  </w:style>
  <w:style w:type="paragraph" w:styleId="a7">
    <w:name w:val="footer"/>
    <w:basedOn w:val="a"/>
    <w:link w:val="a8"/>
    <w:rsid w:val="00376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64E6"/>
    <w:rPr>
      <w:kern w:val="2"/>
      <w:sz w:val="24"/>
      <w:szCs w:val="24"/>
    </w:rPr>
  </w:style>
  <w:style w:type="table" w:styleId="a9">
    <w:name w:val="Table Grid"/>
    <w:basedOn w:val="a1"/>
    <w:rsid w:val="00B2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社会福祉法人燕市社会福祉協議会　職員募集要項</vt:lpstr>
      <vt:lpstr>社会福祉法人燕市社会福祉協議会　職員募集要項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社会福祉法人燕市社会福祉協議会　職員募集要項</dc:title>
  <dc:subject/>
  <dc:creator>燕市社会福祉協議会</dc:creator>
  <cp:keywords/>
  <dc:description/>
  <cp:lastModifiedBy>稲田泰紀</cp:lastModifiedBy>
  <cp:revision>11</cp:revision>
  <cp:lastPrinted>2025-07-14T08:54:00Z</cp:lastPrinted>
  <dcterms:created xsi:type="dcterms:W3CDTF">2025-07-11T00:36:00Z</dcterms:created>
  <dcterms:modified xsi:type="dcterms:W3CDTF">2025-07-22T23:46:00Z</dcterms:modified>
</cp:coreProperties>
</file>