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3265" w14:textId="539B66D9" w:rsidR="001C4BEA" w:rsidRDefault="00853C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026A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号（第</w:t>
      </w:r>
      <w:r w:rsidR="005026A1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02B36AE4" w14:textId="350DE942" w:rsidR="0017199A" w:rsidRPr="00A102D4" w:rsidRDefault="00AF56D3" w:rsidP="001C4BE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102D4">
        <w:rPr>
          <w:rFonts w:ascii="ＭＳ ゴシック" w:eastAsia="ＭＳ ゴシック" w:hAnsi="ＭＳ ゴシック" w:hint="eastAsia"/>
          <w:sz w:val="28"/>
          <w:szCs w:val="32"/>
        </w:rPr>
        <w:t>地域連携ネットワーク専門職派遣申込書</w:t>
      </w:r>
    </w:p>
    <w:p w14:paraId="79CB4C93" w14:textId="77777777" w:rsidR="00AA13A8" w:rsidRDefault="00AA13A8" w:rsidP="00AA13A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26DE0ACC" w14:textId="05DB09C2" w:rsidR="00AA13A8" w:rsidRDefault="00AA13A8" w:rsidP="00AA13A8">
      <w:pPr>
        <w:rPr>
          <w:rFonts w:ascii="ＭＳ 明朝" w:eastAsia="ＭＳ 明朝" w:hAnsi="ＭＳ 明朝"/>
        </w:rPr>
      </w:pPr>
      <w:r w:rsidRPr="005B7F70">
        <w:rPr>
          <w:rFonts w:ascii="ＭＳ 明朝" w:eastAsia="ＭＳ 明朝" w:hAnsi="ＭＳ 明朝" w:hint="eastAsia"/>
        </w:rPr>
        <w:t>社会福祉法人</w:t>
      </w:r>
      <w:r w:rsidRPr="005B7F70">
        <w:rPr>
          <w:rFonts w:ascii="ＭＳ 明朝" w:eastAsia="ＭＳ 明朝" w:hAnsi="ＭＳ 明朝"/>
        </w:rPr>
        <w:t xml:space="preserve"> 燕市社会福祉協議会長 様</w:t>
      </w:r>
    </w:p>
    <w:p w14:paraId="4E4AFD4F" w14:textId="77777777" w:rsidR="00853C15" w:rsidRPr="005B7F70" w:rsidRDefault="00853C15" w:rsidP="00AA13A8">
      <w:pPr>
        <w:rPr>
          <w:rFonts w:ascii="ＭＳ 明朝" w:eastAsia="ＭＳ 明朝" w:hAnsi="ＭＳ 明朝"/>
        </w:rPr>
      </w:pP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1413"/>
        <w:gridCol w:w="3260"/>
        <w:gridCol w:w="1272"/>
        <w:gridCol w:w="3901"/>
      </w:tblGrid>
      <w:tr w:rsidR="003A4FB0" w:rsidRPr="00AF2BA5" w14:paraId="0BD13C14" w14:textId="77777777" w:rsidTr="00D10C9C">
        <w:trPr>
          <w:trHeight w:val="9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F50EB7C" w14:textId="52619F0A" w:rsidR="003A4FB0" w:rsidRPr="00AF2BA5" w:rsidRDefault="003A4FB0" w:rsidP="003E44FD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2FC418F" w14:textId="77777777" w:rsidR="003A4FB0" w:rsidRPr="00AF2BA5" w:rsidRDefault="003A4FB0" w:rsidP="005B7F70">
            <w:pPr>
              <w:tabs>
                <w:tab w:val="left" w:pos="5812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04C1809" w14:textId="3CC547CE" w:rsidR="003A4FB0" w:rsidRPr="00AF2BA5" w:rsidRDefault="003A4FB0" w:rsidP="005B7F70">
            <w:pPr>
              <w:tabs>
                <w:tab w:val="left" w:pos="5812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B070" w14:textId="2A2C1F11" w:rsidR="003A4FB0" w:rsidRPr="00AF2BA5" w:rsidRDefault="003A4FB0" w:rsidP="003E44FD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548BA1F6" w14:textId="549C1D18" w:rsidR="003A4FB0" w:rsidRPr="00AF2BA5" w:rsidRDefault="003A4FB0" w:rsidP="004E0D91">
            <w:pPr>
              <w:tabs>
                <w:tab w:val="left" w:pos="5812"/>
              </w:tabs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A4FB0" w:rsidRPr="00AF2BA5" w14:paraId="3B1937BD" w14:textId="77777777" w:rsidTr="00D10C9C">
        <w:trPr>
          <w:trHeight w:val="37"/>
        </w:trPr>
        <w:tc>
          <w:tcPr>
            <w:tcW w:w="141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D9C7A7" w14:textId="0964AE52" w:rsidR="003A4FB0" w:rsidRPr="00AF2BA5" w:rsidRDefault="003A4FB0" w:rsidP="003E44FD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D20A4" w14:textId="7F215A2F" w:rsidR="003A4FB0" w:rsidRPr="00AF2BA5" w:rsidRDefault="003A4FB0" w:rsidP="005B7F70">
            <w:pPr>
              <w:tabs>
                <w:tab w:val="left" w:pos="5812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A1EA6" w14:textId="49A368FA" w:rsidR="003A4FB0" w:rsidRPr="00AF2BA5" w:rsidRDefault="003A4FB0" w:rsidP="003E44FD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6F26B5CC" w14:textId="77777777" w:rsidR="003A4FB0" w:rsidRPr="00AF2BA5" w:rsidRDefault="003A4FB0" w:rsidP="004E0D91">
            <w:pPr>
              <w:tabs>
                <w:tab w:val="left" w:pos="5812"/>
              </w:tabs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D69D2" w:rsidRPr="00AF2BA5" w14:paraId="433F5674" w14:textId="77777777" w:rsidTr="00D10C9C">
        <w:trPr>
          <w:trHeight w:val="61"/>
        </w:trPr>
        <w:tc>
          <w:tcPr>
            <w:tcW w:w="141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3DADEED" w14:textId="77777777" w:rsidR="001D69D2" w:rsidRDefault="001D69D2" w:rsidP="001D69D2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14:paraId="74FA7958" w14:textId="49E21C00" w:rsidR="001D69D2" w:rsidRPr="00AF2BA5" w:rsidRDefault="001D69D2" w:rsidP="001D69D2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職名・氏名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7F79954" w14:textId="77777777" w:rsidR="001D69D2" w:rsidRDefault="001D69D2" w:rsidP="003A4FB0">
            <w:pPr>
              <w:tabs>
                <w:tab w:val="left" w:pos="5812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E7E345E" w14:textId="46911C4D" w:rsidR="001D69D2" w:rsidRPr="00AF2BA5" w:rsidRDefault="001D69D2" w:rsidP="003A4FB0">
            <w:pPr>
              <w:tabs>
                <w:tab w:val="left" w:pos="5812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80E1A02" w14:textId="05108B71" w:rsidR="001D69D2" w:rsidRPr="00AF2BA5" w:rsidRDefault="001D69D2" w:rsidP="003E44FD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88E13" w14:textId="77777777" w:rsidR="001D69D2" w:rsidRPr="00AF2BA5" w:rsidRDefault="001D69D2" w:rsidP="004E0D91">
            <w:pPr>
              <w:tabs>
                <w:tab w:val="left" w:pos="5812"/>
              </w:tabs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D69D2" w:rsidRPr="00AF2BA5" w14:paraId="06BB15D2" w14:textId="77777777" w:rsidTr="00D10C9C">
        <w:trPr>
          <w:trHeight w:val="37"/>
        </w:trPr>
        <w:tc>
          <w:tcPr>
            <w:tcW w:w="1413" w:type="dxa"/>
            <w:vMerge/>
            <w:shd w:val="clear" w:color="auto" w:fill="auto"/>
            <w:vAlign w:val="center"/>
          </w:tcPr>
          <w:p w14:paraId="04FEA3D4" w14:textId="77777777" w:rsidR="001D69D2" w:rsidRPr="00AF2BA5" w:rsidRDefault="001D69D2" w:rsidP="001D69D2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37DFAE4B" w14:textId="77777777" w:rsidR="001D69D2" w:rsidRPr="00AF2BA5" w:rsidRDefault="001D69D2" w:rsidP="003A4FB0">
            <w:pPr>
              <w:tabs>
                <w:tab w:val="left" w:pos="5812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E4884" w14:textId="4B07BBDC" w:rsidR="001D69D2" w:rsidRPr="00AF2BA5" w:rsidRDefault="001D69D2" w:rsidP="003E44FD">
            <w:pPr>
              <w:tabs>
                <w:tab w:val="left" w:pos="5812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ﾒｰﾙｱﾄﾞﾚｽ</w:t>
            </w:r>
          </w:p>
        </w:tc>
        <w:tc>
          <w:tcPr>
            <w:tcW w:w="3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0BE8D" w14:textId="77777777" w:rsidR="001D69D2" w:rsidRPr="00AF2BA5" w:rsidRDefault="001D69D2" w:rsidP="004E0D91">
            <w:pPr>
              <w:tabs>
                <w:tab w:val="left" w:pos="5812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BDDE77" w14:textId="77777777" w:rsidR="00F85991" w:rsidRDefault="00F85991" w:rsidP="005B7F7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FE47B07" w14:textId="16E68775" w:rsidR="00AA13A8" w:rsidRPr="00F85991" w:rsidRDefault="00AA13A8" w:rsidP="005B7F70">
      <w:pPr>
        <w:ind w:firstLineChars="100" w:firstLine="210"/>
        <w:rPr>
          <w:rFonts w:ascii="ＭＳ 明朝" w:eastAsia="ＭＳ 明朝" w:hAnsi="ＭＳ 明朝"/>
          <w:szCs w:val="21"/>
        </w:rPr>
      </w:pPr>
      <w:r w:rsidRPr="00F85991">
        <w:rPr>
          <w:rFonts w:ascii="ＭＳ 明朝" w:eastAsia="ＭＳ 明朝" w:hAnsi="ＭＳ 明朝" w:hint="eastAsia"/>
          <w:szCs w:val="21"/>
        </w:rPr>
        <w:t>次のとおり派遣</w:t>
      </w:r>
      <w:r w:rsidR="00183C9A">
        <w:rPr>
          <w:rFonts w:ascii="ＭＳ 明朝" w:eastAsia="ＭＳ 明朝" w:hAnsi="ＭＳ 明朝" w:hint="eastAsia"/>
          <w:szCs w:val="21"/>
        </w:rPr>
        <w:t>を申し込みます</w:t>
      </w:r>
      <w:r w:rsidRPr="00F85991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7"/>
        <w:tblW w:w="9850" w:type="dxa"/>
        <w:tblLook w:val="04A0" w:firstRow="1" w:lastRow="0" w:firstColumn="1" w:lastColumn="0" w:noHBand="0" w:noVBand="1"/>
      </w:tblPr>
      <w:tblGrid>
        <w:gridCol w:w="1276"/>
        <w:gridCol w:w="816"/>
        <w:gridCol w:w="3921"/>
        <w:gridCol w:w="816"/>
        <w:gridCol w:w="3021"/>
      </w:tblGrid>
      <w:tr w:rsidR="005B7F70" w:rsidRPr="00F85991" w14:paraId="5538C29A" w14:textId="77777777" w:rsidTr="00440E7A">
        <w:tc>
          <w:tcPr>
            <w:tcW w:w="1276" w:type="dxa"/>
            <w:shd w:val="clear" w:color="auto" w:fill="auto"/>
            <w:vAlign w:val="center"/>
          </w:tcPr>
          <w:p w14:paraId="2B50A20C" w14:textId="176F9A0F" w:rsidR="00AA13A8" w:rsidRPr="00091861" w:rsidRDefault="00AA13A8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91861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F85991" w:rsidRPr="00091861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091861">
              <w:rPr>
                <w:rFonts w:ascii="ＭＳ 明朝" w:eastAsia="ＭＳ 明朝"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4F656C6B" w14:textId="0FF06FF0" w:rsidR="00AA13A8" w:rsidRPr="00F85991" w:rsidRDefault="00AA13A8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00FD1858" w14:textId="77777777" w:rsidR="00AA13A8" w:rsidRPr="00F85991" w:rsidRDefault="00AA13A8" w:rsidP="004E14A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　）</w:t>
            </w:r>
          </w:p>
          <w:p w14:paraId="089BA8C9" w14:textId="4FC4284C" w:rsidR="00AA13A8" w:rsidRPr="00F85991" w:rsidRDefault="00AA13A8" w:rsidP="005B7F7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  <w:r w:rsidR="005B7F70"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B7F70"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>～</w:t>
            </w:r>
            <w:r w:rsidR="005B7F70"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  <w:r w:rsidR="005B7F70"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56A6DF11" w14:textId="17589DED" w:rsidR="00AA13A8" w:rsidRPr="00F85991" w:rsidRDefault="005B7F70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>会場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5667551B" w14:textId="494D3EE2" w:rsidR="00AA13A8" w:rsidRPr="00F85991" w:rsidRDefault="00AA13A8" w:rsidP="004E14A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B7F70" w:rsidRPr="00F85991" w14:paraId="7738108B" w14:textId="77777777" w:rsidTr="00440E7A">
        <w:tc>
          <w:tcPr>
            <w:tcW w:w="1276" w:type="dxa"/>
            <w:shd w:val="clear" w:color="auto" w:fill="auto"/>
            <w:vAlign w:val="center"/>
          </w:tcPr>
          <w:p w14:paraId="7D8E66F5" w14:textId="5E6FDF79" w:rsidR="005B7F70" w:rsidRPr="00091861" w:rsidRDefault="005B7F70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91861">
              <w:rPr>
                <w:rFonts w:ascii="ＭＳ 明朝" w:eastAsia="ＭＳ 明朝" w:hAnsi="ＭＳ 明朝" w:hint="eastAsia"/>
                <w:sz w:val="21"/>
                <w:szCs w:val="21"/>
              </w:rPr>
              <w:t>第</w:t>
            </w:r>
            <w:r w:rsidR="00F85991" w:rsidRPr="00091861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091861">
              <w:rPr>
                <w:rFonts w:ascii="ＭＳ 明朝" w:eastAsia="ＭＳ 明朝" w:hAnsi="ＭＳ 明朝" w:hint="eastAsia"/>
                <w:sz w:val="21"/>
                <w:szCs w:val="21"/>
              </w:rPr>
              <w:t>希望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5B10BD1D" w14:textId="77777777" w:rsidR="005B7F70" w:rsidRPr="00F85991" w:rsidRDefault="005B7F70" w:rsidP="005B7F7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3243C6C3" w14:textId="77777777" w:rsidR="005B7F70" w:rsidRPr="00F85991" w:rsidRDefault="005B7F70" w:rsidP="005B7F7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　）</w:t>
            </w:r>
          </w:p>
          <w:p w14:paraId="5D70B82A" w14:textId="6D2CE58D" w:rsidR="005B7F70" w:rsidRPr="00F85991" w:rsidRDefault="005B7F70" w:rsidP="005B7F7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859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時間　　　：　　　～　　　：　　　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485611A1" w14:textId="77777777" w:rsidR="005B7F70" w:rsidRPr="00F85991" w:rsidRDefault="005B7F70" w:rsidP="005B7F7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28EF1652" w14:textId="337251F3" w:rsidR="005B7F70" w:rsidRPr="00F85991" w:rsidRDefault="005B7F70" w:rsidP="005B7F7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8D53F1B" w14:textId="77777777" w:rsidR="007817DA" w:rsidRDefault="007817DA" w:rsidP="00AA13A8">
      <w:pPr>
        <w:rPr>
          <w:rFonts w:ascii="ＭＳ 明朝" w:eastAsia="ＭＳ 明朝" w:hAnsi="ＭＳ 明朝"/>
          <w:sz w:val="22"/>
        </w:rPr>
      </w:pPr>
    </w:p>
    <w:p w14:paraId="3CDF8CA6" w14:textId="06E42195" w:rsidR="00AA13A8" w:rsidRPr="005B7F70" w:rsidRDefault="007817DA" w:rsidP="007817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AA13A8" w:rsidRPr="005B7F70">
        <w:rPr>
          <w:rFonts w:ascii="ＭＳ 明朝" w:eastAsia="ＭＳ 明朝" w:hAnsi="ＭＳ 明朝" w:hint="eastAsia"/>
          <w:sz w:val="22"/>
        </w:rPr>
        <w:t>事案の</w:t>
      </w:r>
      <w:r>
        <w:rPr>
          <w:rFonts w:ascii="ＭＳ 明朝" w:eastAsia="ＭＳ 明朝" w:hAnsi="ＭＳ 明朝" w:hint="eastAsia"/>
          <w:sz w:val="22"/>
        </w:rPr>
        <w:t>内容】</w:t>
      </w:r>
    </w:p>
    <w:tbl>
      <w:tblPr>
        <w:tblStyle w:val="a7"/>
        <w:tblW w:w="984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850"/>
        <w:gridCol w:w="1276"/>
        <w:gridCol w:w="1276"/>
        <w:gridCol w:w="3758"/>
      </w:tblGrid>
      <w:tr w:rsidR="00905520" w:rsidRPr="00AF2BA5" w14:paraId="3CF85CCB" w14:textId="0B313E01" w:rsidTr="00905520">
        <w:trPr>
          <w:trHeight w:val="748"/>
        </w:trPr>
        <w:tc>
          <w:tcPr>
            <w:tcW w:w="1271" w:type="dxa"/>
            <w:shd w:val="clear" w:color="auto" w:fill="auto"/>
            <w:vAlign w:val="center"/>
          </w:tcPr>
          <w:p w14:paraId="684E548B" w14:textId="77777777" w:rsidR="0074102E" w:rsidRDefault="0074102E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対象者</w:t>
            </w:r>
          </w:p>
          <w:p w14:paraId="6723825C" w14:textId="0163AF72" w:rsidR="00905520" w:rsidRPr="00AF2BA5" w:rsidRDefault="00905520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9C8DCB" w14:textId="0AEBBFD4" w:rsidR="00905520" w:rsidRPr="00AF2BA5" w:rsidRDefault="00905520" w:rsidP="0090552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AF95749" w14:textId="0C726F52" w:rsidR="00905520" w:rsidRPr="00AF2BA5" w:rsidRDefault="00905520" w:rsidP="009055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　　　歳)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C18A5" w14:textId="4641471C" w:rsidR="00905520" w:rsidRPr="00AF2BA5" w:rsidRDefault="00905520" w:rsidP="003E44F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7B245160" w14:textId="2A0B4B74" w:rsidR="00905520" w:rsidRPr="00AF2BA5" w:rsidRDefault="00905520" w:rsidP="009055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燕市</w:t>
            </w:r>
          </w:p>
        </w:tc>
      </w:tr>
      <w:tr w:rsidR="00440E7A" w:rsidRPr="00AF2BA5" w14:paraId="442D77B2" w14:textId="77777777" w:rsidTr="00905520">
        <w:trPr>
          <w:trHeight w:val="748"/>
        </w:trPr>
        <w:tc>
          <w:tcPr>
            <w:tcW w:w="1271" w:type="dxa"/>
            <w:shd w:val="clear" w:color="auto" w:fill="auto"/>
            <w:vAlign w:val="center"/>
          </w:tcPr>
          <w:p w14:paraId="068DAA3D" w14:textId="238FBEFA" w:rsidR="00440E7A" w:rsidRPr="00AF2BA5" w:rsidRDefault="00440E7A" w:rsidP="003E44F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世帯状況</w:t>
            </w:r>
          </w:p>
        </w:tc>
        <w:tc>
          <w:tcPr>
            <w:tcW w:w="8578" w:type="dxa"/>
            <w:gridSpan w:val="5"/>
            <w:shd w:val="clear" w:color="auto" w:fill="auto"/>
          </w:tcPr>
          <w:p w14:paraId="5C9E516A" w14:textId="77777777" w:rsidR="00440E7A" w:rsidRPr="00AF2BA5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□単身世帯</w:t>
            </w:r>
          </w:p>
          <w:p w14:paraId="03C8A9F9" w14:textId="40A62C1F" w:rsidR="00440E7A" w:rsidRDefault="00440E7A" w:rsidP="00440E7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□同居者続柄：</w:t>
            </w:r>
          </w:p>
        </w:tc>
      </w:tr>
      <w:tr w:rsidR="00440E7A" w:rsidRPr="00AF2BA5" w14:paraId="602B6F11" w14:textId="77777777" w:rsidTr="00905520">
        <w:trPr>
          <w:trHeight w:val="748"/>
        </w:trPr>
        <w:tc>
          <w:tcPr>
            <w:tcW w:w="1271" w:type="dxa"/>
            <w:shd w:val="clear" w:color="auto" w:fill="auto"/>
            <w:vAlign w:val="center"/>
          </w:tcPr>
          <w:p w14:paraId="2E170E30" w14:textId="77777777" w:rsidR="00440E7A" w:rsidRDefault="00440E7A" w:rsidP="00A70C9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親族</w:t>
            </w:r>
            <w:r w:rsidR="00A70C95">
              <w:rPr>
                <w:rFonts w:ascii="ＭＳ 明朝" w:eastAsia="ＭＳ 明朝" w:hAnsi="ＭＳ 明朝" w:hint="eastAsia"/>
                <w:sz w:val="21"/>
                <w:szCs w:val="21"/>
              </w:rPr>
              <w:t>状況と</w:t>
            </w:r>
          </w:p>
          <w:p w14:paraId="1F0CAC7E" w14:textId="1FCC4795" w:rsidR="00A70C95" w:rsidRPr="00AF2BA5" w:rsidRDefault="00A70C95" w:rsidP="00A70C95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関係性</w:t>
            </w:r>
          </w:p>
        </w:tc>
        <w:tc>
          <w:tcPr>
            <w:tcW w:w="8578" w:type="dxa"/>
            <w:gridSpan w:val="5"/>
            <w:shd w:val="clear" w:color="auto" w:fill="auto"/>
          </w:tcPr>
          <w:p w14:paraId="2E921C78" w14:textId="77777777" w:rsidR="00440E7A" w:rsidRPr="00AF2BA5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DDE11A3" w14:textId="77777777" w:rsidR="00440E7A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28695BD" w14:textId="7AE2E7A8" w:rsidR="00A70C95" w:rsidRPr="00AF2BA5" w:rsidRDefault="00A70C95" w:rsidP="00440E7A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440E7A" w:rsidRPr="00AF2BA5" w14:paraId="3C777DD4" w14:textId="77777777" w:rsidTr="00905520">
        <w:tc>
          <w:tcPr>
            <w:tcW w:w="1271" w:type="dxa"/>
            <w:shd w:val="clear" w:color="auto" w:fill="auto"/>
            <w:vAlign w:val="center"/>
          </w:tcPr>
          <w:p w14:paraId="7D50BF3B" w14:textId="77777777" w:rsidR="00440E7A" w:rsidRPr="00AF2BA5" w:rsidRDefault="00440E7A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判断能力</w:t>
            </w:r>
          </w:p>
          <w:p w14:paraId="1DC53565" w14:textId="7DE0C8AD" w:rsidR="00440E7A" w:rsidRPr="00AF2BA5" w:rsidRDefault="00440E7A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の状況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9E1A04" w14:textId="0EF3A20F" w:rsidR="00440E7A" w:rsidRPr="00AF2BA5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□認知症　</w:t>
            </w:r>
            <w:r w:rsidR="00E56E9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□知的障がい</w:t>
            </w:r>
            <w:r w:rsidR="00E56E9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□精神障がい</w:t>
            </w:r>
            <w:r w:rsidR="00E56E9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□その他</w:t>
            </w:r>
            <w:r w:rsidR="00C45EF2">
              <w:rPr>
                <w:rFonts w:ascii="ＭＳ 明朝" w:eastAsia="ＭＳ 明朝" w:hAnsi="ＭＳ 明朝" w:hint="eastAsia"/>
                <w:sz w:val="21"/>
                <w:szCs w:val="21"/>
              </w:rPr>
              <w:t>（　　　　　　　　　　　　）</w:t>
            </w:r>
          </w:p>
          <w:p w14:paraId="6A222F25" w14:textId="2CADCB30" w:rsidR="00440E7A" w:rsidRPr="00AF2BA5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具体的状況</w:t>
            </w:r>
            <w:r w:rsidR="00176336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905520" w:rsidRPr="00AF2BA5" w14:paraId="33903046" w14:textId="1832A829" w:rsidTr="00905520">
        <w:trPr>
          <w:trHeight w:val="1143"/>
        </w:trPr>
        <w:tc>
          <w:tcPr>
            <w:tcW w:w="1271" w:type="dxa"/>
            <w:shd w:val="clear" w:color="auto" w:fill="auto"/>
            <w:vAlign w:val="center"/>
          </w:tcPr>
          <w:p w14:paraId="4F22F5B9" w14:textId="3FE20CEB" w:rsidR="00905520" w:rsidRPr="00AF2BA5" w:rsidRDefault="00905520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相談したい内容</w:t>
            </w:r>
          </w:p>
        </w:tc>
        <w:tc>
          <w:tcPr>
            <w:tcW w:w="8578" w:type="dxa"/>
            <w:gridSpan w:val="5"/>
            <w:shd w:val="clear" w:color="auto" w:fill="auto"/>
          </w:tcPr>
          <w:p w14:paraId="058AC57A" w14:textId="2023576E" w:rsidR="00905520" w:rsidRPr="00176336" w:rsidRDefault="00905520" w:rsidP="0090552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7C69AA9" w14:textId="77777777" w:rsidR="00905520" w:rsidRPr="00176336" w:rsidRDefault="00905520" w:rsidP="0090552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C67110" w14:textId="77777777" w:rsidR="00905520" w:rsidRPr="00176336" w:rsidRDefault="00905520" w:rsidP="0090552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FC23AD1" w14:textId="32C2A6F2" w:rsidR="00905520" w:rsidRPr="00176336" w:rsidRDefault="00905520" w:rsidP="0090552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90BCEC" w14:textId="67AC7A94" w:rsidR="00A70C95" w:rsidRDefault="00A70C95" w:rsidP="0090552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DBA0D23" w14:textId="77777777" w:rsidR="00A70C95" w:rsidRPr="00176336" w:rsidRDefault="00A70C95" w:rsidP="0090552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A69DEDF" w14:textId="1A438E3E" w:rsidR="00905520" w:rsidRPr="00176336" w:rsidRDefault="00905520" w:rsidP="0090552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0E7A" w:rsidRPr="00AF2BA5" w14:paraId="250D5850" w14:textId="77777777" w:rsidTr="00905520">
        <w:tc>
          <w:tcPr>
            <w:tcW w:w="1271" w:type="dxa"/>
            <w:shd w:val="clear" w:color="auto" w:fill="auto"/>
          </w:tcPr>
          <w:p w14:paraId="2A56048D" w14:textId="0A8EB72B" w:rsidR="00440E7A" w:rsidRPr="00AF2BA5" w:rsidRDefault="00440E7A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希望する</w:t>
            </w:r>
          </w:p>
          <w:p w14:paraId="3D98BF8D" w14:textId="3399B232" w:rsidR="00440E7A" w:rsidRPr="00AF2BA5" w:rsidRDefault="00440E7A" w:rsidP="003E44FD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専門職</w:t>
            </w:r>
          </w:p>
        </w:tc>
        <w:tc>
          <w:tcPr>
            <w:tcW w:w="8578" w:type="dxa"/>
            <w:gridSpan w:val="5"/>
            <w:shd w:val="clear" w:color="auto" w:fill="auto"/>
            <w:vAlign w:val="center"/>
          </w:tcPr>
          <w:p w14:paraId="27F96110" w14:textId="3DE9D278" w:rsidR="00440E7A" w:rsidRPr="00AF2BA5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□弁護士　</w:t>
            </w:r>
            <w:r w:rsidR="00E56E9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□司法書士</w:t>
            </w:r>
            <w:r w:rsidR="00E56E9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□社会福祉士</w:t>
            </w:r>
          </w:p>
        </w:tc>
      </w:tr>
      <w:tr w:rsidR="00440E7A" w:rsidRPr="00AF2BA5" w14:paraId="09283E24" w14:textId="58E09682" w:rsidTr="00813910">
        <w:trPr>
          <w:trHeight w:val="295"/>
        </w:trPr>
        <w:tc>
          <w:tcPr>
            <w:tcW w:w="1271" w:type="dxa"/>
            <w:shd w:val="clear" w:color="auto" w:fill="auto"/>
            <w:vAlign w:val="center"/>
          </w:tcPr>
          <w:p w14:paraId="287211D0" w14:textId="5E16590E" w:rsidR="00440E7A" w:rsidRDefault="00440E7A" w:rsidP="003E44FD">
            <w:pPr>
              <w:ind w:rightChars="17" w:right="36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参加</w:t>
            </w:r>
          </w:p>
          <w:p w14:paraId="3AA51A06" w14:textId="5871FFE0" w:rsidR="00440E7A" w:rsidRPr="00AF2BA5" w:rsidRDefault="00440E7A" w:rsidP="003E44FD">
            <w:pPr>
              <w:ind w:rightChars="17" w:right="36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予定者</w:t>
            </w:r>
          </w:p>
        </w:tc>
        <w:tc>
          <w:tcPr>
            <w:tcW w:w="1418" w:type="dxa"/>
            <w:tcBorders>
              <w:right w:val="dashSmallGap" w:sz="4" w:space="0" w:color="000000" w:themeColor="text1"/>
            </w:tcBorders>
            <w:shd w:val="clear" w:color="auto" w:fill="auto"/>
            <w:vAlign w:val="center"/>
          </w:tcPr>
          <w:p w14:paraId="4F263E13" w14:textId="0FDB90CB" w:rsidR="00440E7A" w:rsidRPr="00764DBD" w:rsidRDefault="00440E7A" w:rsidP="00440E7A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764DBD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7160" w:type="dxa"/>
            <w:gridSpan w:val="4"/>
            <w:tcBorders>
              <w:left w:val="dashSmallGap" w:sz="4" w:space="0" w:color="000000" w:themeColor="text1"/>
            </w:tcBorders>
            <w:shd w:val="clear" w:color="auto" w:fill="auto"/>
          </w:tcPr>
          <w:p w14:paraId="450CB300" w14:textId="10D38B37" w:rsidR="00440E7A" w:rsidRPr="00AF2BA5" w:rsidRDefault="00440E7A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F2BA5">
              <w:rPr>
                <w:rFonts w:ascii="ＭＳ 明朝" w:eastAsia="ＭＳ 明朝" w:hAnsi="ＭＳ 明朝" w:hint="eastAsia"/>
                <w:sz w:val="21"/>
                <w:szCs w:val="21"/>
              </w:rPr>
              <w:t>□本人</w:t>
            </w:r>
          </w:p>
          <w:p w14:paraId="3AFADD68" w14:textId="6A72F67A" w:rsidR="00176336" w:rsidRPr="00176336" w:rsidRDefault="004B49A6" w:rsidP="00440E7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他</w:t>
            </w:r>
            <w:r w:rsidR="00813910">
              <w:rPr>
                <w:rFonts w:ascii="ＭＳ 明朝" w:eastAsia="ＭＳ 明朝" w:hAnsi="ＭＳ 明朝" w:hint="eastAsia"/>
                <w:sz w:val="21"/>
                <w:szCs w:val="21"/>
              </w:rPr>
              <w:t>参加者：</w:t>
            </w:r>
          </w:p>
        </w:tc>
      </w:tr>
      <w:tr w:rsidR="00440E7A" w:rsidRPr="00AF2BA5" w14:paraId="5C418A1F" w14:textId="77777777" w:rsidTr="00905520">
        <w:trPr>
          <w:trHeight w:val="295"/>
        </w:trPr>
        <w:tc>
          <w:tcPr>
            <w:tcW w:w="1271" w:type="dxa"/>
            <w:shd w:val="clear" w:color="auto" w:fill="auto"/>
            <w:vAlign w:val="center"/>
          </w:tcPr>
          <w:p w14:paraId="2F2EEB68" w14:textId="1A634515" w:rsidR="00440E7A" w:rsidRPr="00AF2BA5" w:rsidRDefault="00440E7A" w:rsidP="003E44FD">
            <w:pPr>
              <w:ind w:rightChars="17" w:right="36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8578" w:type="dxa"/>
            <w:gridSpan w:val="5"/>
            <w:shd w:val="clear" w:color="auto" w:fill="auto"/>
            <w:vAlign w:val="center"/>
          </w:tcPr>
          <w:p w14:paraId="1692A76A" w14:textId="77777777" w:rsidR="00440E7A" w:rsidRDefault="00440E7A" w:rsidP="00440E7A">
            <w:pPr>
              <w:rPr>
                <w:rFonts w:ascii="ＭＳ 明朝" w:eastAsia="ＭＳ 明朝" w:hAnsi="ＭＳ 明朝"/>
                <w:szCs w:val="21"/>
              </w:rPr>
            </w:pPr>
          </w:p>
          <w:p w14:paraId="38C8658B" w14:textId="77777777" w:rsidR="00440E7A" w:rsidRDefault="00440E7A" w:rsidP="00440E7A">
            <w:pPr>
              <w:rPr>
                <w:rFonts w:ascii="ＭＳ 明朝" w:eastAsia="ＭＳ 明朝" w:hAnsi="ＭＳ 明朝"/>
                <w:szCs w:val="21"/>
              </w:rPr>
            </w:pPr>
          </w:p>
          <w:p w14:paraId="31C13601" w14:textId="165AE9CF" w:rsidR="00440E7A" w:rsidRPr="00AF2BA5" w:rsidRDefault="00440E7A" w:rsidP="00440E7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1C0CA5" w14:textId="77777777" w:rsidR="00AA13A8" w:rsidRPr="005B7F70" w:rsidRDefault="00AA13A8">
      <w:pPr>
        <w:rPr>
          <w:rFonts w:ascii="ＭＳ 明朝" w:eastAsia="ＭＳ 明朝" w:hAnsi="ＭＳ 明朝"/>
        </w:rPr>
      </w:pPr>
    </w:p>
    <w:sectPr w:rsidR="00AA13A8" w:rsidRPr="005B7F70" w:rsidSect="00905520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D592" w14:textId="77777777" w:rsidR="0034298C" w:rsidRDefault="0034298C" w:rsidP="00AF56D3">
      <w:r>
        <w:separator/>
      </w:r>
    </w:p>
  </w:endnote>
  <w:endnote w:type="continuationSeparator" w:id="0">
    <w:p w14:paraId="05CE1E5D" w14:textId="77777777" w:rsidR="0034298C" w:rsidRDefault="0034298C" w:rsidP="00AF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C63A" w14:textId="77777777" w:rsidR="0034298C" w:rsidRDefault="0034298C" w:rsidP="00AF56D3">
      <w:r>
        <w:separator/>
      </w:r>
    </w:p>
  </w:footnote>
  <w:footnote w:type="continuationSeparator" w:id="0">
    <w:p w14:paraId="35CBAF7A" w14:textId="77777777" w:rsidR="0034298C" w:rsidRDefault="0034298C" w:rsidP="00AF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9A"/>
    <w:rsid w:val="00036094"/>
    <w:rsid w:val="00091861"/>
    <w:rsid w:val="000E65F1"/>
    <w:rsid w:val="00164CBE"/>
    <w:rsid w:val="0017199A"/>
    <w:rsid w:val="00176336"/>
    <w:rsid w:val="00183C9A"/>
    <w:rsid w:val="00190682"/>
    <w:rsid w:val="001C4BEA"/>
    <w:rsid w:val="001D69D2"/>
    <w:rsid w:val="00217F24"/>
    <w:rsid w:val="002B1E5B"/>
    <w:rsid w:val="0034298C"/>
    <w:rsid w:val="00387F46"/>
    <w:rsid w:val="003A4FB0"/>
    <w:rsid w:val="003E44FD"/>
    <w:rsid w:val="00440E7A"/>
    <w:rsid w:val="004B49A6"/>
    <w:rsid w:val="004E0D91"/>
    <w:rsid w:val="005026A1"/>
    <w:rsid w:val="005B7F70"/>
    <w:rsid w:val="005F301A"/>
    <w:rsid w:val="00610627"/>
    <w:rsid w:val="00735406"/>
    <w:rsid w:val="00736C20"/>
    <w:rsid w:val="0074102E"/>
    <w:rsid w:val="00764DBD"/>
    <w:rsid w:val="007817DA"/>
    <w:rsid w:val="00795A8A"/>
    <w:rsid w:val="007B0159"/>
    <w:rsid w:val="007B71F1"/>
    <w:rsid w:val="00813910"/>
    <w:rsid w:val="00853C15"/>
    <w:rsid w:val="008D0B7E"/>
    <w:rsid w:val="008D2515"/>
    <w:rsid w:val="00905520"/>
    <w:rsid w:val="00917463"/>
    <w:rsid w:val="009F18A8"/>
    <w:rsid w:val="00A102D4"/>
    <w:rsid w:val="00A70C95"/>
    <w:rsid w:val="00AA13A8"/>
    <w:rsid w:val="00AC7ABB"/>
    <w:rsid w:val="00AD5085"/>
    <w:rsid w:val="00AF2BA5"/>
    <w:rsid w:val="00AF56D3"/>
    <w:rsid w:val="00B90C7D"/>
    <w:rsid w:val="00BF6BBA"/>
    <w:rsid w:val="00C11AEC"/>
    <w:rsid w:val="00C45EF2"/>
    <w:rsid w:val="00C61AB1"/>
    <w:rsid w:val="00D10C9C"/>
    <w:rsid w:val="00E56E93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2E7C8"/>
  <w15:chartTrackingRefBased/>
  <w15:docId w15:val="{1D3DD7E1-9C78-4CD8-9487-F802EC2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6D3"/>
  </w:style>
  <w:style w:type="paragraph" w:styleId="a5">
    <w:name w:val="footer"/>
    <w:basedOn w:val="a"/>
    <w:link w:val="a6"/>
    <w:uiPriority w:val="99"/>
    <w:unhideWhenUsed/>
    <w:rsid w:val="00AF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6D3"/>
  </w:style>
  <w:style w:type="table" w:styleId="a7">
    <w:name w:val="Table Grid"/>
    <w:basedOn w:val="a1"/>
    <w:uiPriority w:val="39"/>
    <w:rsid w:val="00AA13A8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亮太</dc:creator>
  <cp:keywords/>
  <dc:description/>
  <cp:lastModifiedBy>榎本 亮太</cp:lastModifiedBy>
  <cp:revision>25</cp:revision>
  <cp:lastPrinted>2022-01-26T04:16:00Z</cp:lastPrinted>
  <dcterms:created xsi:type="dcterms:W3CDTF">2021-12-09T07:38:00Z</dcterms:created>
  <dcterms:modified xsi:type="dcterms:W3CDTF">2022-01-27T23:58:00Z</dcterms:modified>
</cp:coreProperties>
</file>