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1385"/>
        <w:tblW w:w="0" w:type="auto"/>
        <w:tblLook w:val="04A0" w:firstRow="1" w:lastRow="0" w:firstColumn="1" w:lastColumn="0" w:noHBand="0" w:noVBand="1"/>
      </w:tblPr>
      <w:tblGrid>
        <w:gridCol w:w="6374"/>
        <w:gridCol w:w="3424"/>
      </w:tblGrid>
      <w:tr w:rsidR="007D0F35" w:rsidRPr="003C2E2F" w14:paraId="7F7E7312" w14:textId="77777777" w:rsidTr="007D0F35">
        <w:trPr>
          <w:trHeight w:val="1262"/>
        </w:trPr>
        <w:tc>
          <w:tcPr>
            <w:tcW w:w="6374" w:type="dxa"/>
          </w:tcPr>
          <w:p w14:paraId="434BC2E5" w14:textId="77777777" w:rsidR="007D0F35" w:rsidRPr="003C2E2F" w:rsidRDefault="007D0F35" w:rsidP="007D0F3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4"/>
              </w:rPr>
            </w:pPr>
            <w:r w:rsidRPr="003C2E2F">
              <w:rPr>
                <w:rFonts w:ascii="BIZ UDPゴシック" w:eastAsia="BIZ UDPゴシック" w:hAnsi="BIZ UDPゴシック" w:cs="ＭＳ Ｐゴシック" w:hint="eastAsia"/>
                <w:kern w:val="0"/>
                <w:szCs w:val="24"/>
              </w:rPr>
              <w:t>住所　〒　　　－</w:t>
            </w:r>
          </w:p>
        </w:tc>
        <w:tc>
          <w:tcPr>
            <w:tcW w:w="3424" w:type="dxa"/>
          </w:tcPr>
          <w:p w14:paraId="4C80AD20" w14:textId="77777777" w:rsidR="007D0F35" w:rsidRPr="003C2E2F" w:rsidRDefault="007D0F35" w:rsidP="007D0F3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4"/>
              </w:rPr>
            </w:pPr>
            <w:r w:rsidRPr="003C2E2F">
              <w:rPr>
                <w:rFonts w:ascii="BIZ UDPゴシック" w:eastAsia="BIZ UDPゴシック" w:hAnsi="BIZ UDPゴシック" w:cs="ＭＳ Ｐゴシック" w:hint="eastAsia"/>
                <w:kern w:val="0"/>
                <w:szCs w:val="24"/>
              </w:rPr>
              <w:t>年齢</w:t>
            </w:r>
          </w:p>
        </w:tc>
      </w:tr>
      <w:tr w:rsidR="007D0F35" w:rsidRPr="003C2E2F" w14:paraId="013DCCD9" w14:textId="77777777" w:rsidTr="007D0F35">
        <w:trPr>
          <w:trHeight w:val="1251"/>
        </w:trPr>
        <w:tc>
          <w:tcPr>
            <w:tcW w:w="6374" w:type="dxa"/>
          </w:tcPr>
          <w:p w14:paraId="31118090" w14:textId="77777777" w:rsidR="007D0F35" w:rsidRPr="003C2E2F" w:rsidRDefault="007D0F35" w:rsidP="007D0F3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4"/>
              </w:rPr>
            </w:pPr>
            <w:r w:rsidRPr="003C2E2F">
              <w:rPr>
                <w:rFonts w:ascii="BIZ UDPゴシック" w:eastAsia="BIZ UDPゴシック" w:hAnsi="BIZ UDPゴシック" w:cs="ＭＳ Ｐゴシック" w:hint="eastAsia"/>
                <w:kern w:val="0"/>
                <w:szCs w:val="24"/>
              </w:rPr>
              <w:t>氏名（ふりがな）</w:t>
            </w:r>
          </w:p>
        </w:tc>
        <w:tc>
          <w:tcPr>
            <w:tcW w:w="3424" w:type="dxa"/>
          </w:tcPr>
          <w:p w14:paraId="077DD415" w14:textId="77777777" w:rsidR="007D0F35" w:rsidRPr="003C2E2F" w:rsidRDefault="007D0F35" w:rsidP="007D0F3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4"/>
              </w:rPr>
            </w:pPr>
            <w:r w:rsidRPr="003C2E2F">
              <w:rPr>
                <w:rFonts w:ascii="BIZ UDPゴシック" w:eastAsia="BIZ UDPゴシック" w:hAnsi="BIZ UDPゴシック" w:cs="ＭＳ Ｐゴシック" w:hint="eastAsia"/>
                <w:kern w:val="0"/>
                <w:szCs w:val="24"/>
              </w:rPr>
              <w:t>電話番号</w:t>
            </w:r>
          </w:p>
        </w:tc>
      </w:tr>
      <w:tr w:rsidR="007D0F35" w:rsidRPr="003C2E2F" w14:paraId="001953CE" w14:textId="77777777" w:rsidTr="007D0F35">
        <w:trPr>
          <w:trHeight w:val="1251"/>
        </w:trPr>
        <w:tc>
          <w:tcPr>
            <w:tcW w:w="9798" w:type="dxa"/>
            <w:gridSpan w:val="2"/>
          </w:tcPr>
          <w:p w14:paraId="3AE8628B" w14:textId="77777777" w:rsidR="007D0F35" w:rsidRPr="003C2E2F" w:rsidRDefault="007D0F35" w:rsidP="007D0F3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noProof/>
                <w:kern w:val="0"/>
                <w:szCs w:val="24"/>
                <w14:ligatures w14:val="standardContextual"/>
              </w:rPr>
            </w:pPr>
            <w:r w:rsidRPr="003C2E2F">
              <w:rPr>
                <w:rFonts w:ascii="BIZ UDPゴシック" w:eastAsia="BIZ UDPゴシック" w:hAnsi="BIZ UDPゴシック" w:cs="ＭＳ Ｐゴシック" w:hint="eastAsia"/>
                <w:noProof/>
                <w:kern w:val="0"/>
                <w:szCs w:val="24"/>
                <w14:ligatures w14:val="standardContextual"/>
              </w:rPr>
              <w:t>職業もしくは学校名</w:t>
            </w:r>
          </w:p>
        </w:tc>
      </w:tr>
      <w:tr w:rsidR="007D0F35" w:rsidRPr="003C2E2F" w14:paraId="240CEBE3" w14:textId="77777777" w:rsidTr="007D0F35">
        <w:trPr>
          <w:trHeight w:val="1251"/>
        </w:trPr>
        <w:tc>
          <w:tcPr>
            <w:tcW w:w="9798" w:type="dxa"/>
            <w:gridSpan w:val="2"/>
          </w:tcPr>
          <w:p w14:paraId="66B0B497" w14:textId="77777777" w:rsidR="007D0F35" w:rsidRPr="003C2E2F" w:rsidRDefault="007D0F35" w:rsidP="007D0F3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4"/>
              </w:rPr>
            </w:pPr>
            <w:r w:rsidRPr="003C2E2F">
              <w:rPr>
                <w:rFonts w:ascii="BIZ UDPゴシック" w:eastAsia="BIZ UDPゴシック" w:hAnsi="BIZ UDPゴシック" w:cs="ＭＳ Ｐゴシック" w:hint="eastAsia"/>
                <w:kern w:val="0"/>
                <w:szCs w:val="24"/>
              </w:rPr>
              <w:t>保護者署名（応募時点で18歳未満の方のみ記入）</w:t>
            </w:r>
          </w:p>
        </w:tc>
      </w:tr>
      <w:tr w:rsidR="007D0F35" w:rsidRPr="003C2E2F" w14:paraId="179AC5DB" w14:textId="77777777" w:rsidTr="007D0F35">
        <w:trPr>
          <w:trHeight w:val="1525"/>
        </w:trPr>
        <w:tc>
          <w:tcPr>
            <w:tcW w:w="9798" w:type="dxa"/>
            <w:gridSpan w:val="2"/>
          </w:tcPr>
          <w:p w14:paraId="1EC21B37" w14:textId="77777777" w:rsidR="007D0F35" w:rsidRPr="003C2E2F" w:rsidRDefault="007D0F35" w:rsidP="007D0F3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4"/>
              </w:rPr>
            </w:pPr>
            <w:r w:rsidRPr="003C2E2F">
              <w:rPr>
                <w:rFonts w:ascii="BIZ UDPゴシック" w:eastAsia="BIZ UDPゴシック" w:hAnsi="BIZ UDPゴシック" w:cs="ＭＳ Ｐゴシック" w:hint="eastAsia"/>
                <w:kern w:val="0"/>
                <w:szCs w:val="24"/>
              </w:rPr>
              <w:t>キャラクターの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4"/>
              </w:rPr>
              <w:t>名前</w:t>
            </w:r>
            <w:r w:rsidRPr="003C2E2F">
              <w:rPr>
                <w:rFonts w:ascii="BIZ UDPゴシック" w:eastAsia="BIZ UDPゴシック" w:hAnsi="BIZ UDPゴシック" w:cs="ＭＳ Ｐゴシック" w:hint="eastAsia"/>
                <w:kern w:val="0"/>
                <w:szCs w:val="24"/>
              </w:rPr>
              <w:t>（ふりがな）</w:t>
            </w:r>
          </w:p>
        </w:tc>
      </w:tr>
      <w:tr w:rsidR="007D0F35" w:rsidRPr="003C2E2F" w14:paraId="0284D1DE" w14:textId="77777777" w:rsidTr="007D0F35">
        <w:trPr>
          <w:trHeight w:val="3247"/>
        </w:trPr>
        <w:tc>
          <w:tcPr>
            <w:tcW w:w="9798" w:type="dxa"/>
            <w:gridSpan w:val="2"/>
          </w:tcPr>
          <w:p w14:paraId="27A510DE" w14:textId="77777777" w:rsidR="007D0F35" w:rsidRPr="003C2E2F" w:rsidRDefault="007D0F35" w:rsidP="007D0F3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4"/>
              </w:rPr>
              <w:t>名前</w:t>
            </w:r>
            <w:r w:rsidRPr="003C2E2F">
              <w:rPr>
                <w:rFonts w:ascii="BIZ UDPゴシック" w:eastAsia="BIZ UDPゴシック" w:hAnsi="BIZ UDPゴシック" w:cs="ＭＳ Ｐゴシック" w:hint="eastAsia"/>
                <w:kern w:val="0"/>
                <w:szCs w:val="24"/>
              </w:rPr>
              <w:t>の理由（込められた思いなど）</w:t>
            </w:r>
          </w:p>
        </w:tc>
      </w:tr>
    </w:tbl>
    <w:p w14:paraId="477C0510" w14:textId="77777777" w:rsidR="007D0F35" w:rsidRDefault="007D0F35" w:rsidP="007D0F35">
      <w:pPr>
        <w:widowControl/>
        <w:spacing w:line="100" w:lineRule="exact"/>
        <w:ind w:firstLineChars="100" w:firstLine="325"/>
        <w:jc w:val="left"/>
        <w:rPr>
          <w:rFonts w:ascii="BIZ UDPゴシック" w:eastAsia="BIZ UDPゴシック" w:hAnsi="BIZ UDPゴシック" w:cs="ＭＳ Ｐゴシック"/>
          <w:kern w:val="0"/>
          <w:sz w:val="32"/>
          <w:szCs w:val="24"/>
        </w:rPr>
      </w:pPr>
    </w:p>
    <w:p w14:paraId="6151B1AE" w14:textId="77777777" w:rsidR="007D0F35" w:rsidRDefault="007D0F35" w:rsidP="007D0F35">
      <w:pPr>
        <w:widowControl/>
        <w:spacing w:line="100" w:lineRule="exact"/>
        <w:ind w:firstLineChars="100" w:firstLine="325"/>
        <w:jc w:val="left"/>
        <w:rPr>
          <w:rFonts w:ascii="BIZ UDPゴシック" w:eastAsia="BIZ UDPゴシック" w:hAnsi="BIZ UDPゴシック" w:cs="ＭＳ Ｐゴシック"/>
          <w:kern w:val="0"/>
          <w:sz w:val="32"/>
          <w:szCs w:val="24"/>
        </w:rPr>
      </w:pPr>
    </w:p>
    <w:p w14:paraId="0B762541" w14:textId="77777777" w:rsidR="007D0F35" w:rsidRDefault="007D0F35" w:rsidP="007D0F35">
      <w:pPr>
        <w:widowControl/>
        <w:spacing w:line="100" w:lineRule="exact"/>
        <w:ind w:firstLineChars="100" w:firstLine="325"/>
        <w:jc w:val="left"/>
        <w:rPr>
          <w:rFonts w:ascii="BIZ UDPゴシック" w:eastAsia="BIZ UDPゴシック" w:hAnsi="BIZ UDPゴシック" w:cs="ＭＳ Ｐゴシック"/>
          <w:kern w:val="0"/>
          <w:sz w:val="32"/>
          <w:szCs w:val="24"/>
        </w:rPr>
      </w:pPr>
    </w:p>
    <w:p w14:paraId="1C0892E8" w14:textId="77777777" w:rsidR="007D0F35" w:rsidRDefault="007D0F35" w:rsidP="007D0F35">
      <w:pPr>
        <w:widowControl/>
        <w:spacing w:line="100" w:lineRule="exact"/>
        <w:ind w:firstLineChars="100" w:firstLine="325"/>
        <w:jc w:val="left"/>
        <w:rPr>
          <w:rFonts w:ascii="BIZ UDPゴシック" w:eastAsia="BIZ UDPゴシック" w:hAnsi="BIZ UDPゴシック" w:cs="ＭＳ Ｐゴシック" w:hint="eastAsia"/>
          <w:kern w:val="0"/>
          <w:sz w:val="32"/>
          <w:szCs w:val="24"/>
        </w:rPr>
      </w:pPr>
    </w:p>
    <w:p w14:paraId="49B70C5A" w14:textId="2DAC566B" w:rsidR="00B57128" w:rsidRPr="007D0F35" w:rsidRDefault="007D0F35" w:rsidP="007D0F35">
      <w:pPr>
        <w:widowControl/>
        <w:ind w:firstLineChars="150" w:firstLine="488"/>
        <w:jc w:val="left"/>
        <w:rPr>
          <w:rFonts w:ascii="BIZ UDPゴシック" w:eastAsia="BIZ UDPゴシック" w:hAnsi="BIZ UDPゴシック" w:cs="ＭＳ Ｐゴシック" w:hint="eastAsia"/>
          <w:kern w:val="0"/>
          <w:sz w:val="32"/>
          <w:szCs w:val="24"/>
        </w:rPr>
      </w:pPr>
      <w:r w:rsidRPr="003C2E2F">
        <w:rPr>
          <w:rFonts w:ascii="BIZ UDPゴシック" w:eastAsia="BIZ UDPゴシック" w:hAnsi="BIZ UDPゴシック" w:cs="ＭＳ Ｐゴシック" w:hint="eastAsia"/>
          <w:kern w:val="0"/>
          <w:sz w:val="32"/>
          <w:szCs w:val="24"/>
        </w:rPr>
        <w:t>燕市社会福祉協議会オリジナル</w:t>
      </w:r>
      <w:r w:rsidRPr="003C2E2F">
        <w:rPr>
          <w:rFonts w:ascii="BIZ UDPゴシック" w:eastAsia="BIZ UDPゴシック" w:hAnsi="BIZ UDPゴシック" w:cs="ＭＳ Ｐゴシック"/>
          <w:kern w:val="0"/>
          <w:sz w:val="32"/>
          <w:szCs w:val="24"/>
        </w:rPr>
        <w:t>キャラクター</w:t>
      </w:r>
      <w:r>
        <w:rPr>
          <w:rFonts w:ascii="BIZ UDPゴシック" w:eastAsia="BIZ UDPゴシック" w:hAnsi="BIZ UDPゴシック" w:cs="ＭＳ Ｐゴシック" w:hint="eastAsia"/>
          <w:kern w:val="0"/>
          <w:sz w:val="32"/>
          <w:szCs w:val="24"/>
        </w:rPr>
        <w:t>名前</w:t>
      </w:r>
      <w:r w:rsidRPr="003C2E2F">
        <w:rPr>
          <w:rFonts w:ascii="BIZ UDPゴシック" w:eastAsia="BIZ UDPゴシック" w:hAnsi="BIZ UDPゴシック" w:cs="ＭＳ Ｐゴシック"/>
          <w:kern w:val="0"/>
          <w:sz w:val="32"/>
          <w:szCs w:val="24"/>
        </w:rPr>
        <w:t xml:space="preserve">　応募用紙</w:t>
      </w:r>
    </w:p>
    <w:sectPr w:rsidR="00B57128" w:rsidRPr="007D0F35" w:rsidSect="00DF0956">
      <w:pgSz w:w="11906" w:h="16838" w:code="9"/>
      <w:pgMar w:top="851" w:right="907" w:bottom="851" w:left="1077" w:header="851" w:footer="992" w:gutter="0"/>
      <w:cols w:space="425"/>
      <w:docGrid w:type="linesAndChars" w:linePitch="357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2E20" w14:textId="77777777" w:rsidR="00271CE3" w:rsidRDefault="00271CE3" w:rsidP="00BE249B">
      <w:r>
        <w:separator/>
      </w:r>
    </w:p>
  </w:endnote>
  <w:endnote w:type="continuationSeparator" w:id="0">
    <w:p w14:paraId="4B20F952" w14:textId="77777777" w:rsidR="00271CE3" w:rsidRDefault="00271CE3" w:rsidP="00BE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0060" w14:textId="77777777" w:rsidR="00271CE3" w:rsidRDefault="00271CE3" w:rsidP="00BE249B">
      <w:r>
        <w:separator/>
      </w:r>
    </w:p>
  </w:footnote>
  <w:footnote w:type="continuationSeparator" w:id="0">
    <w:p w14:paraId="4EA3FCE9" w14:textId="77777777" w:rsidR="00271CE3" w:rsidRDefault="00271CE3" w:rsidP="00BE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923"/>
    <w:multiLevelType w:val="hybridMultilevel"/>
    <w:tmpl w:val="CF801D28"/>
    <w:lvl w:ilvl="0" w:tplc="C04471E0">
      <w:start w:val="1"/>
      <w:numFmt w:val="decimal"/>
      <w:lvlText w:val="(%1)"/>
      <w:lvlJc w:val="left"/>
      <w:pPr>
        <w:ind w:left="68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1" w15:restartNumberingAfterBreak="0">
    <w:nsid w:val="0F555CA8"/>
    <w:multiLevelType w:val="hybridMultilevel"/>
    <w:tmpl w:val="7C00AA44"/>
    <w:lvl w:ilvl="0" w:tplc="ABC06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5F2116"/>
    <w:multiLevelType w:val="hybridMultilevel"/>
    <w:tmpl w:val="7292DDD8"/>
    <w:lvl w:ilvl="0" w:tplc="02DE789E">
      <w:start w:val="1"/>
      <w:numFmt w:val="decimalEnclosedCircle"/>
      <w:lvlText w:val="%1"/>
      <w:lvlJc w:val="left"/>
      <w:pPr>
        <w:ind w:left="930" w:hanging="44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40"/>
      </w:pPr>
    </w:lvl>
    <w:lvl w:ilvl="3" w:tplc="0409000F" w:tentative="1">
      <w:start w:val="1"/>
      <w:numFmt w:val="decimal"/>
      <w:lvlText w:val="%4."/>
      <w:lvlJc w:val="left"/>
      <w:pPr>
        <w:ind w:left="2250" w:hanging="440"/>
      </w:pPr>
    </w:lvl>
    <w:lvl w:ilvl="4" w:tplc="04090017" w:tentative="1">
      <w:start w:val="1"/>
      <w:numFmt w:val="aiueoFullWidth"/>
      <w:lvlText w:val="(%5)"/>
      <w:lvlJc w:val="left"/>
      <w:pPr>
        <w:ind w:left="26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40"/>
      </w:pPr>
    </w:lvl>
    <w:lvl w:ilvl="6" w:tplc="0409000F" w:tentative="1">
      <w:start w:val="1"/>
      <w:numFmt w:val="decimal"/>
      <w:lvlText w:val="%7."/>
      <w:lvlJc w:val="left"/>
      <w:pPr>
        <w:ind w:left="3570" w:hanging="440"/>
      </w:pPr>
    </w:lvl>
    <w:lvl w:ilvl="7" w:tplc="04090017" w:tentative="1">
      <w:start w:val="1"/>
      <w:numFmt w:val="aiueoFullWidth"/>
      <w:lvlText w:val="(%8)"/>
      <w:lvlJc w:val="left"/>
      <w:pPr>
        <w:ind w:left="40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3" w15:restartNumberingAfterBreak="0">
    <w:nsid w:val="2A2F112B"/>
    <w:multiLevelType w:val="hybridMultilevel"/>
    <w:tmpl w:val="AC48CA00"/>
    <w:lvl w:ilvl="0" w:tplc="0F465222">
      <w:start w:val="1"/>
      <w:numFmt w:val="decimalEnclosedCircle"/>
      <w:lvlText w:val="%1"/>
      <w:lvlJc w:val="left"/>
      <w:pPr>
        <w:ind w:left="85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40"/>
      </w:pPr>
    </w:lvl>
    <w:lvl w:ilvl="3" w:tplc="0409000F" w:tentative="1">
      <w:start w:val="1"/>
      <w:numFmt w:val="decimal"/>
      <w:lvlText w:val="%4."/>
      <w:lvlJc w:val="left"/>
      <w:pPr>
        <w:ind w:left="2250" w:hanging="440"/>
      </w:pPr>
    </w:lvl>
    <w:lvl w:ilvl="4" w:tplc="04090017" w:tentative="1">
      <w:start w:val="1"/>
      <w:numFmt w:val="aiueoFullWidth"/>
      <w:lvlText w:val="(%5)"/>
      <w:lvlJc w:val="left"/>
      <w:pPr>
        <w:ind w:left="26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40"/>
      </w:pPr>
    </w:lvl>
    <w:lvl w:ilvl="6" w:tplc="0409000F" w:tentative="1">
      <w:start w:val="1"/>
      <w:numFmt w:val="decimal"/>
      <w:lvlText w:val="%7."/>
      <w:lvlJc w:val="left"/>
      <w:pPr>
        <w:ind w:left="3570" w:hanging="440"/>
      </w:pPr>
    </w:lvl>
    <w:lvl w:ilvl="7" w:tplc="04090017" w:tentative="1">
      <w:start w:val="1"/>
      <w:numFmt w:val="aiueoFullWidth"/>
      <w:lvlText w:val="(%8)"/>
      <w:lvlJc w:val="left"/>
      <w:pPr>
        <w:ind w:left="40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4" w15:restartNumberingAfterBreak="0">
    <w:nsid w:val="335D38C3"/>
    <w:multiLevelType w:val="hybridMultilevel"/>
    <w:tmpl w:val="C5780E62"/>
    <w:lvl w:ilvl="0" w:tplc="939EA740">
      <w:start w:val="1"/>
      <w:numFmt w:val="decimal"/>
      <w:lvlText w:val="（%1）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5" w15:restartNumberingAfterBreak="0">
    <w:nsid w:val="341013F4"/>
    <w:multiLevelType w:val="hybridMultilevel"/>
    <w:tmpl w:val="BD38922C"/>
    <w:lvl w:ilvl="0" w:tplc="FCECAD1C">
      <w:start w:val="1"/>
      <w:numFmt w:val="decimal"/>
      <w:lvlText w:val="(%1)"/>
      <w:lvlJc w:val="left"/>
      <w:pPr>
        <w:ind w:left="84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40"/>
      </w:pPr>
    </w:lvl>
    <w:lvl w:ilvl="3" w:tplc="0409000F" w:tentative="1">
      <w:start w:val="1"/>
      <w:numFmt w:val="decimal"/>
      <w:lvlText w:val="%4."/>
      <w:lvlJc w:val="left"/>
      <w:pPr>
        <w:ind w:left="1883" w:hanging="440"/>
      </w:pPr>
    </w:lvl>
    <w:lvl w:ilvl="4" w:tplc="04090017" w:tentative="1">
      <w:start w:val="1"/>
      <w:numFmt w:val="aiueoFullWidth"/>
      <w:lvlText w:val="(%5)"/>
      <w:lvlJc w:val="left"/>
      <w:pPr>
        <w:ind w:left="23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40"/>
      </w:pPr>
    </w:lvl>
    <w:lvl w:ilvl="6" w:tplc="0409000F" w:tentative="1">
      <w:start w:val="1"/>
      <w:numFmt w:val="decimal"/>
      <w:lvlText w:val="%7."/>
      <w:lvlJc w:val="left"/>
      <w:pPr>
        <w:ind w:left="3203" w:hanging="440"/>
      </w:pPr>
    </w:lvl>
    <w:lvl w:ilvl="7" w:tplc="04090017" w:tentative="1">
      <w:start w:val="1"/>
      <w:numFmt w:val="aiueoFullWidth"/>
      <w:lvlText w:val="(%8)"/>
      <w:lvlJc w:val="left"/>
      <w:pPr>
        <w:ind w:left="36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40"/>
      </w:pPr>
    </w:lvl>
  </w:abstractNum>
  <w:abstractNum w:abstractNumId="6" w15:restartNumberingAfterBreak="0">
    <w:nsid w:val="43E27748"/>
    <w:multiLevelType w:val="hybridMultilevel"/>
    <w:tmpl w:val="AABEDDBA"/>
    <w:lvl w:ilvl="0" w:tplc="03DC53BA">
      <w:start w:val="1"/>
      <w:numFmt w:val="decimalEnclosedCircle"/>
      <w:lvlText w:val="%1"/>
      <w:lvlJc w:val="left"/>
      <w:pPr>
        <w:ind w:left="850" w:hanging="36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91CA78D6">
      <w:start w:val="2"/>
      <w:numFmt w:val="bullet"/>
      <w:lvlText w:val="・"/>
      <w:lvlJc w:val="left"/>
      <w:pPr>
        <w:ind w:left="1240" w:hanging="360"/>
      </w:pPr>
      <w:rPr>
        <w:rFonts w:ascii="BIZ UDPゴシック" w:eastAsia="BIZ UDPゴシック" w:hAnsi="BIZ UDPゴシック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E9540CF"/>
    <w:multiLevelType w:val="hybridMultilevel"/>
    <w:tmpl w:val="F782F02C"/>
    <w:lvl w:ilvl="0" w:tplc="CC38372C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40"/>
      </w:pPr>
    </w:lvl>
    <w:lvl w:ilvl="3" w:tplc="0409000F" w:tentative="1">
      <w:start w:val="1"/>
      <w:numFmt w:val="decimal"/>
      <w:lvlText w:val="%4."/>
      <w:lvlJc w:val="left"/>
      <w:pPr>
        <w:ind w:left="2250" w:hanging="440"/>
      </w:pPr>
    </w:lvl>
    <w:lvl w:ilvl="4" w:tplc="04090017" w:tentative="1">
      <w:start w:val="1"/>
      <w:numFmt w:val="aiueoFullWidth"/>
      <w:lvlText w:val="(%5)"/>
      <w:lvlJc w:val="left"/>
      <w:pPr>
        <w:ind w:left="26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40"/>
      </w:pPr>
    </w:lvl>
    <w:lvl w:ilvl="6" w:tplc="0409000F" w:tentative="1">
      <w:start w:val="1"/>
      <w:numFmt w:val="decimal"/>
      <w:lvlText w:val="%7."/>
      <w:lvlJc w:val="left"/>
      <w:pPr>
        <w:ind w:left="3570" w:hanging="440"/>
      </w:pPr>
    </w:lvl>
    <w:lvl w:ilvl="7" w:tplc="04090017" w:tentative="1">
      <w:start w:val="1"/>
      <w:numFmt w:val="aiueoFullWidth"/>
      <w:lvlText w:val="(%8)"/>
      <w:lvlJc w:val="left"/>
      <w:pPr>
        <w:ind w:left="40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8" w15:restartNumberingAfterBreak="0">
    <w:nsid w:val="6B671FC4"/>
    <w:multiLevelType w:val="hybridMultilevel"/>
    <w:tmpl w:val="32BCC39E"/>
    <w:lvl w:ilvl="0" w:tplc="215894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4EC4FAB"/>
    <w:multiLevelType w:val="hybridMultilevel"/>
    <w:tmpl w:val="6CDEE95A"/>
    <w:lvl w:ilvl="0" w:tplc="105A9D8C">
      <w:start w:val="2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FA23CF3"/>
    <w:multiLevelType w:val="hybridMultilevel"/>
    <w:tmpl w:val="126AF0B8"/>
    <w:lvl w:ilvl="0" w:tplc="4A20FD46">
      <w:start w:val="1"/>
      <w:numFmt w:val="decimal"/>
      <w:lvlText w:val="(%1)"/>
      <w:lvlJc w:val="left"/>
      <w:pPr>
        <w:ind w:left="68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num w:numId="1" w16cid:durableId="991637493">
    <w:abstractNumId w:val="8"/>
  </w:num>
  <w:num w:numId="2" w16cid:durableId="1661618446">
    <w:abstractNumId w:val="1"/>
  </w:num>
  <w:num w:numId="3" w16cid:durableId="208299527">
    <w:abstractNumId w:val="7"/>
  </w:num>
  <w:num w:numId="4" w16cid:durableId="1565490087">
    <w:abstractNumId w:val="3"/>
  </w:num>
  <w:num w:numId="5" w16cid:durableId="1412656158">
    <w:abstractNumId w:val="9"/>
  </w:num>
  <w:num w:numId="6" w16cid:durableId="604653476">
    <w:abstractNumId w:val="2"/>
  </w:num>
  <w:num w:numId="7" w16cid:durableId="1672028422">
    <w:abstractNumId w:val="0"/>
  </w:num>
  <w:num w:numId="8" w16cid:durableId="137771530">
    <w:abstractNumId w:val="4"/>
  </w:num>
  <w:num w:numId="9" w16cid:durableId="140734381">
    <w:abstractNumId w:val="10"/>
  </w:num>
  <w:num w:numId="10" w16cid:durableId="1717312266">
    <w:abstractNumId w:val="5"/>
  </w:num>
  <w:num w:numId="11" w16cid:durableId="949748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56"/>
    <w:rsid w:val="00011123"/>
    <w:rsid w:val="00013372"/>
    <w:rsid w:val="000265EF"/>
    <w:rsid w:val="00046F7F"/>
    <w:rsid w:val="00086786"/>
    <w:rsid w:val="00090EA3"/>
    <w:rsid w:val="000B3055"/>
    <w:rsid w:val="000B497D"/>
    <w:rsid w:val="000E6B4E"/>
    <w:rsid w:val="000F390A"/>
    <w:rsid w:val="001417A6"/>
    <w:rsid w:val="00157692"/>
    <w:rsid w:val="00190E31"/>
    <w:rsid w:val="001941FC"/>
    <w:rsid w:val="001A4A0D"/>
    <w:rsid w:val="001D42AC"/>
    <w:rsid w:val="001D62E5"/>
    <w:rsid w:val="00216EEC"/>
    <w:rsid w:val="00242369"/>
    <w:rsid w:val="00245E9D"/>
    <w:rsid w:val="002538C8"/>
    <w:rsid w:val="00263C60"/>
    <w:rsid w:val="00271CE3"/>
    <w:rsid w:val="00273DB2"/>
    <w:rsid w:val="00283ED7"/>
    <w:rsid w:val="00294A86"/>
    <w:rsid w:val="00294F3A"/>
    <w:rsid w:val="002B651C"/>
    <w:rsid w:val="002F5A8D"/>
    <w:rsid w:val="00303F26"/>
    <w:rsid w:val="003202C7"/>
    <w:rsid w:val="003306DF"/>
    <w:rsid w:val="003374C7"/>
    <w:rsid w:val="0034604F"/>
    <w:rsid w:val="00355CFD"/>
    <w:rsid w:val="00376E6B"/>
    <w:rsid w:val="003B7C68"/>
    <w:rsid w:val="003C2E2F"/>
    <w:rsid w:val="003D32B9"/>
    <w:rsid w:val="003F2C6D"/>
    <w:rsid w:val="003F785E"/>
    <w:rsid w:val="00426A21"/>
    <w:rsid w:val="004318B0"/>
    <w:rsid w:val="00432773"/>
    <w:rsid w:val="00434B50"/>
    <w:rsid w:val="0044304B"/>
    <w:rsid w:val="00444D80"/>
    <w:rsid w:val="004A224A"/>
    <w:rsid w:val="004B2267"/>
    <w:rsid w:val="004B7304"/>
    <w:rsid w:val="004E70D5"/>
    <w:rsid w:val="00504FAB"/>
    <w:rsid w:val="0052777A"/>
    <w:rsid w:val="005366F5"/>
    <w:rsid w:val="0058107E"/>
    <w:rsid w:val="00586257"/>
    <w:rsid w:val="00595AA4"/>
    <w:rsid w:val="005B52AE"/>
    <w:rsid w:val="005C5683"/>
    <w:rsid w:val="005C744A"/>
    <w:rsid w:val="005D7F09"/>
    <w:rsid w:val="00627BA9"/>
    <w:rsid w:val="00630BA8"/>
    <w:rsid w:val="00647C3B"/>
    <w:rsid w:val="00676084"/>
    <w:rsid w:val="00694697"/>
    <w:rsid w:val="006A62A1"/>
    <w:rsid w:val="006B610D"/>
    <w:rsid w:val="006D00EF"/>
    <w:rsid w:val="006F58CB"/>
    <w:rsid w:val="00711900"/>
    <w:rsid w:val="0071358D"/>
    <w:rsid w:val="007367A4"/>
    <w:rsid w:val="00754224"/>
    <w:rsid w:val="0077171D"/>
    <w:rsid w:val="00791887"/>
    <w:rsid w:val="007B51D2"/>
    <w:rsid w:val="007C489E"/>
    <w:rsid w:val="007D0F35"/>
    <w:rsid w:val="007D59EA"/>
    <w:rsid w:val="007E3F51"/>
    <w:rsid w:val="007F0AFD"/>
    <w:rsid w:val="0081048D"/>
    <w:rsid w:val="00873971"/>
    <w:rsid w:val="0088111A"/>
    <w:rsid w:val="008905F2"/>
    <w:rsid w:val="008B2589"/>
    <w:rsid w:val="008C0703"/>
    <w:rsid w:val="008C631B"/>
    <w:rsid w:val="008D6045"/>
    <w:rsid w:val="00904432"/>
    <w:rsid w:val="00910DD1"/>
    <w:rsid w:val="00912FE5"/>
    <w:rsid w:val="00913F04"/>
    <w:rsid w:val="00916367"/>
    <w:rsid w:val="00950B35"/>
    <w:rsid w:val="00951627"/>
    <w:rsid w:val="0099226A"/>
    <w:rsid w:val="009C1CF0"/>
    <w:rsid w:val="009F6240"/>
    <w:rsid w:val="00A334FA"/>
    <w:rsid w:val="00AB1C04"/>
    <w:rsid w:val="00AB380E"/>
    <w:rsid w:val="00B33CCB"/>
    <w:rsid w:val="00B34FDA"/>
    <w:rsid w:val="00B57128"/>
    <w:rsid w:val="00B66378"/>
    <w:rsid w:val="00BC1331"/>
    <w:rsid w:val="00BE249B"/>
    <w:rsid w:val="00BF0D49"/>
    <w:rsid w:val="00BF255C"/>
    <w:rsid w:val="00BF4EB5"/>
    <w:rsid w:val="00C1252F"/>
    <w:rsid w:val="00C15503"/>
    <w:rsid w:val="00C436C3"/>
    <w:rsid w:val="00C44876"/>
    <w:rsid w:val="00C53C79"/>
    <w:rsid w:val="00C60D7F"/>
    <w:rsid w:val="00C64A6B"/>
    <w:rsid w:val="00CB7D2A"/>
    <w:rsid w:val="00CC430D"/>
    <w:rsid w:val="00CE04C3"/>
    <w:rsid w:val="00CF5FBB"/>
    <w:rsid w:val="00D04D1D"/>
    <w:rsid w:val="00D15F72"/>
    <w:rsid w:val="00D46CE6"/>
    <w:rsid w:val="00D653FE"/>
    <w:rsid w:val="00D77C6E"/>
    <w:rsid w:val="00D9270F"/>
    <w:rsid w:val="00DA3087"/>
    <w:rsid w:val="00DA4F70"/>
    <w:rsid w:val="00DB1574"/>
    <w:rsid w:val="00DB4CD8"/>
    <w:rsid w:val="00DB6053"/>
    <w:rsid w:val="00DB774B"/>
    <w:rsid w:val="00DD3538"/>
    <w:rsid w:val="00DF0956"/>
    <w:rsid w:val="00E01597"/>
    <w:rsid w:val="00E0541F"/>
    <w:rsid w:val="00E26CFD"/>
    <w:rsid w:val="00E33EBB"/>
    <w:rsid w:val="00E40DCB"/>
    <w:rsid w:val="00E66601"/>
    <w:rsid w:val="00E874C1"/>
    <w:rsid w:val="00E90DAC"/>
    <w:rsid w:val="00E96570"/>
    <w:rsid w:val="00EB2A3C"/>
    <w:rsid w:val="00ED0EF0"/>
    <w:rsid w:val="00ED4290"/>
    <w:rsid w:val="00ED64CA"/>
    <w:rsid w:val="00EE2485"/>
    <w:rsid w:val="00F056F1"/>
    <w:rsid w:val="00F177FE"/>
    <w:rsid w:val="00F74557"/>
    <w:rsid w:val="00F82023"/>
    <w:rsid w:val="00FB7B72"/>
    <w:rsid w:val="00FE3E2A"/>
    <w:rsid w:val="00FE6E48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992C3"/>
  <w15:chartTrackingRefBased/>
  <w15:docId w15:val="{686DEEA2-8D8F-4398-A48E-B144CEC4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956"/>
    <w:pPr>
      <w:widowControl w:val="0"/>
      <w:spacing w:line="240" w:lineRule="auto"/>
      <w:jc w:val="both"/>
    </w:pPr>
    <w:rPr>
      <w:rFonts w:eastAsia="ＭＳ 明朝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0956"/>
    <w:pPr>
      <w:keepNext/>
      <w:keepLines/>
      <w:widowControl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956"/>
    <w:pPr>
      <w:keepNext/>
      <w:keepLines/>
      <w:widowControl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956"/>
    <w:pPr>
      <w:keepNext/>
      <w:keepLines/>
      <w:widowControl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956"/>
    <w:pPr>
      <w:keepNext/>
      <w:keepLines/>
      <w:widowControl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956"/>
    <w:pPr>
      <w:keepNext/>
      <w:keepLines/>
      <w:widowControl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956"/>
    <w:pPr>
      <w:keepNext/>
      <w:keepLines/>
      <w:widowControl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956"/>
    <w:pPr>
      <w:keepNext/>
      <w:keepLines/>
      <w:widowControl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956"/>
    <w:pPr>
      <w:keepNext/>
      <w:keepLines/>
      <w:widowControl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956"/>
    <w:pPr>
      <w:keepNext/>
      <w:keepLines/>
      <w:widowControl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9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9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9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0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9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95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F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956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F0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956"/>
    <w:pPr>
      <w:widowControl/>
      <w:spacing w:before="160" w:after="160" w:line="300" w:lineRule="exact"/>
      <w:jc w:val="center"/>
    </w:pPr>
    <w:rPr>
      <w:rFonts w:eastAsia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F0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956"/>
    <w:pPr>
      <w:widowControl/>
      <w:spacing w:line="300" w:lineRule="exact"/>
      <w:ind w:left="720"/>
      <w:contextualSpacing/>
      <w:jc w:val="left"/>
    </w:pPr>
    <w:rPr>
      <w:rFonts w:eastAsiaTheme="minorEastAsia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F09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95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rFonts w:eastAsiaTheme="minorEastAsia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F09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09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0956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F0956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E24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E249B"/>
    <w:rPr>
      <w:rFonts w:eastAsia="ＭＳ 明朝"/>
      <w:sz w:val="24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BE24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E249B"/>
    <w:rPr>
      <w:rFonts w:eastAsia="ＭＳ 明朝"/>
      <w:sz w:val="24"/>
      <w:szCs w:val="22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216E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015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68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愛美</dc:creator>
  <cp:keywords/>
  <dc:description/>
  <cp:lastModifiedBy>山口 愛美</cp:lastModifiedBy>
  <cp:revision>2</cp:revision>
  <cp:lastPrinted>2025-10-30T00:51:00Z</cp:lastPrinted>
  <dcterms:created xsi:type="dcterms:W3CDTF">2025-10-30T00:56:00Z</dcterms:created>
  <dcterms:modified xsi:type="dcterms:W3CDTF">2025-10-30T00:56:00Z</dcterms:modified>
</cp:coreProperties>
</file>